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3" w:rsidRDefault="00D70762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7080250</wp:posOffset>
                </wp:positionV>
                <wp:extent cx="6482080" cy="1132840"/>
                <wp:effectExtent l="444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3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13" w:rsidRDefault="006B1C13" w:rsidP="006B1C13">
                            <w:pPr>
                              <w:pStyle w:val="Continue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All student applicants must be a graduating high school senior in a Buffalo Public School.</w:t>
                            </w:r>
                          </w:p>
                          <w:p w:rsidR="006B1C13" w:rsidRDefault="006B1C13" w:rsidP="006B1C13">
                            <w:pPr>
                              <w:pStyle w:val="Continued"/>
                              <w:ind w:left="720"/>
                              <w:jc w:val="both"/>
                            </w:pPr>
                          </w:p>
                          <w:p w:rsidR="00693D49" w:rsidRDefault="006B1C13" w:rsidP="006B1C13">
                            <w:pPr>
                              <w:pStyle w:val="Continue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Graduating BPS high school senior must be entering any college or university</w:t>
                            </w:r>
                            <w:r w:rsidR="00693D49">
                              <w:t xml:space="preserve"> </w:t>
                            </w:r>
                          </w:p>
                          <w:p w:rsidR="006B1C13" w:rsidRDefault="00693D49" w:rsidP="00693D49">
                            <w:pPr>
                              <w:pStyle w:val="Continued"/>
                              <w:ind w:firstLine="720"/>
                              <w:jc w:val="both"/>
                            </w:pP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the Fall of 2021</w:t>
                            </w:r>
                            <w:r w:rsidR="006B1C13">
                              <w:t>.</w:t>
                            </w:r>
                          </w:p>
                          <w:p w:rsidR="006B1C13" w:rsidRDefault="006B1C13" w:rsidP="006B1C13">
                            <w:pPr>
                              <w:pStyle w:val="Continued"/>
                              <w:jc w:val="both"/>
                            </w:pPr>
                          </w:p>
                          <w:p w:rsidR="006B1C13" w:rsidRPr="00CC7239" w:rsidRDefault="006B1C13" w:rsidP="006B1C13">
                            <w:pPr>
                              <w:pStyle w:val="Continue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All applicants must c</w:t>
                            </w:r>
                            <w:r w:rsidR="00F33FEF">
                              <w:t xml:space="preserve">omplete the application in full with </w:t>
                            </w:r>
                            <w:r>
                              <w:t>ess</w:t>
                            </w:r>
                            <w:r w:rsidR="00F33FEF">
                              <w:t>ay.</w:t>
                            </w:r>
                          </w:p>
                        </w:txbxContent>
                      </wps:txbx>
                      <wps:bodyPr rot="0" vert="horz" wrap="square" lIns="13716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43.1pt;margin-top:557.5pt;width:510.4pt;height:89.2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" filled="f" stroked="f">
                <v:textbox inset="10.8pt,0,0,0">
                  <w:txbxContent>
                    <w:p w:rsidR="006B1C13" w:rsidRDefault="006B1C13" w:rsidP="006B1C13">
                      <w:pPr>
                        <w:pStyle w:val="Continued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All student applicants must be a graduating high school senior in a Buffalo Public School.</w:t>
                      </w:r>
                    </w:p>
                    <w:p w:rsidR="006B1C13" w:rsidRDefault="006B1C13" w:rsidP="006B1C13">
                      <w:pPr>
                        <w:pStyle w:val="Continued"/>
                        <w:ind w:left="720"/>
                        <w:jc w:val="both"/>
                      </w:pPr>
                    </w:p>
                    <w:p w:rsidR="00693D49" w:rsidRDefault="006B1C13" w:rsidP="006B1C13">
                      <w:pPr>
                        <w:pStyle w:val="Continued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Graduating BPS high school senior must be entering any college or university</w:t>
                      </w:r>
                      <w:r w:rsidR="00693D49">
                        <w:t xml:space="preserve"> </w:t>
                      </w:r>
                    </w:p>
                    <w:p w:rsidR="006B1C13" w:rsidRDefault="00693D49" w:rsidP="00693D49">
                      <w:pPr>
                        <w:pStyle w:val="Continued"/>
                        <w:ind w:firstLine="720"/>
                        <w:jc w:val="both"/>
                      </w:pPr>
                      <w:r>
                        <w:t>in the Fall of 2021</w:t>
                      </w:r>
                      <w:r w:rsidR="006B1C13">
                        <w:t>.</w:t>
                      </w:r>
                    </w:p>
                    <w:p w:rsidR="006B1C13" w:rsidRDefault="006B1C13" w:rsidP="006B1C13">
                      <w:pPr>
                        <w:pStyle w:val="Continued"/>
                        <w:jc w:val="both"/>
                      </w:pPr>
                    </w:p>
                    <w:p w:rsidR="006B1C13" w:rsidRPr="00CC7239" w:rsidRDefault="006B1C13" w:rsidP="006B1C13">
                      <w:pPr>
                        <w:pStyle w:val="Continued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All applicants must c</w:t>
                      </w:r>
                      <w:r w:rsidR="00F33FEF">
                        <w:t xml:space="preserve">omplete the application in full with </w:t>
                      </w:r>
                      <w:r>
                        <w:t>ess</w:t>
                      </w:r>
                      <w:r w:rsidR="00F33FEF">
                        <w:t>ay.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839470</wp:posOffset>
                </wp:positionV>
                <wp:extent cx="6309360" cy="1064260"/>
                <wp:effectExtent l="0" t="127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3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762" w:rsidRDefault="003169DF" w:rsidP="00D70762">
                            <w:pPr>
                              <w:pStyle w:val="Title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2020-2021 </w:t>
                            </w:r>
                            <w:r w:rsidR="00D70762">
                              <w:rPr>
                                <w:sz w:val="72"/>
                              </w:rPr>
                              <w:t xml:space="preserve">COEA Scholarship </w:t>
                            </w:r>
                          </w:p>
                          <w:p w:rsidR="00D70762" w:rsidRDefault="00D70762" w:rsidP="00D70762">
                            <w:pPr>
                              <w:pStyle w:val="Title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Information and Application </w:t>
                            </w:r>
                          </w:p>
                          <w:p w:rsidR="006B1C13" w:rsidRPr="00240595" w:rsidRDefault="006B1C13" w:rsidP="00D70762">
                            <w:pPr>
                              <w:pStyle w:val="Title"/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57.6pt;margin-top:66.1pt;width:496.8pt;height:83.8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" filled="f" stroked="f">
                <v:textbox inset="10.8pt,0,10.8pt,0">
                  <w:txbxContent>
                    <w:p w:rsidR="00D70762" w:rsidRDefault="003169DF" w:rsidP="00D70762">
                      <w:pPr>
                        <w:pStyle w:val="Title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 xml:space="preserve">2020-2021 </w:t>
                      </w:r>
                      <w:proofErr w:type="spellStart"/>
                      <w:r w:rsidR="00D70762">
                        <w:rPr>
                          <w:sz w:val="72"/>
                        </w:rPr>
                        <w:t>COEA</w:t>
                      </w:r>
                      <w:proofErr w:type="spellEnd"/>
                      <w:r w:rsidR="00D70762">
                        <w:rPr>
                          <w:sz w:val="72"/>
                        </w:rPr>
                        <w:t xml:space="preserve"> Scholarship </w:t>
                      </w:r>
                    </w:p>
                    <w:p w:rsidR="00D70762" w:rsidRDefault="00D70762" w:rsidP="00D70762">
                      <w:pPr>
                        <w:pStyle w:val="Title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Information and Application </w:t>
                      </w:r>
                    </w:p>
                    <w:p w:rsidR="006B1C13" w:rsidRPr="00240595" w:rsidRDefault="006B1C13" w:rsidP="00D70762">
                      <w:pPr>
                        <w:pStyle w:val="Title"/>
                        <w:rPr>
                          <w:sz w:val="5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8308340</wp:posOffset>
                </wp:positionV>
                <wp:extent cx="2062480" cy="868680"/>
                <wp:effectExtent l="1270" t="254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3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762" w:rsidRDefault="00D70762" w:rsidP="00D70762">
                            <w:pPr>
                              <w:pStyle w:val="Heading4"/>
                              <w:jc w:val="both"/>
                            </w:pPr>
                            <w:r>
                              <w:t xml:space="preserve">All COEA scholarship applications, as well as supporting documents, </w:t>
                            </w:r>
                            <w:r>
                              <w:rPr>
                                <w:b/>
                              </w:rPr>
                              <w:t>must be postmarked by</w:t>
                            </w:r>
                            <w:r>
                              <w:t xml:space="preserve"> </w:t>
                            </w:r>
                          </w:p>
                          <w:p w:rsidR="009B4699" w:rsidRPr="009B4699" w:rsidRDefault="009B4699" w:rsidP="009B4699"/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margin-left:57.1pt;margin-top:654.2pt;width:162.4pt;height:68.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" filled="f" stroked="f">
                <v:textbox inset="10.8pt,0,10.8pt,0">
                  <w:txbxContent>
                    <w:p w:rsidR="00D70762" w:rsidRDefault="00D70762" w:rsidP="00D70762">
                      <w:pPr>
                        <w:pStyle w:val="Heading4"/>
                        <w:jc w:val="both"/>
                      </w:pPr>
                      <w:r>
                        <w:t xml:space="preserve">All </w:t>
                      </w:r>
                      <w:proofErr w:type="spellStart"/>
                      <w:r>
                        <w:t>COEA</w:t>
                      </w:r>
                      <w:proofErr w:type="spellEnd"/>
                      <w:r>
                        <w:t xml:space="preserve"> scholarship applications, as well as supporting documents, </w:t>
                      </w:r>
                      <w:r>
                        <w:rPr>
                          <w:b/>
                        </w:rPr>
                        <w:t>must be postmarked by</w:t>
                      </w:r>
                      <w:r>
                        <w:t xml:space="preserve"> </w:t>
                      </w:r>
                    </w:p>
                    <w:p w:rsidR="009B4699" w:rsidRPr="009B4699" w:rsidRDefault="009B4699" w:rsidP="009B4699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8213090</wp:posOffset>
                </wp:positionV>
                <wp:extent cx="2159000" cy="1245870"/>
                <wp:effectExtent l="0" t="254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3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13" w:rsidRPr="00B51F5E" w:rsidRDefault="006B1C13" w:rsidP="006B1C13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 more information contact:</w:t>
                            </w:r>
                          </w:p>
                          <w:p w:rsidR="006B1C13" w:rsidRPr="00B51F5E" w:rsidRDefault="003169DF" w:rsidP="006B1C13">
                            <w:r>
                              <w:t>Paul O’Grady</w:t>
                            </w:r>
                            <w:r w:rsidR="00467E76">
                              <w:t xml:space="preserve">, Chairperson </w:t>
                            </w:r>
                            <w:proofErr w:type="gramStart"/>
                            <w:r w:rsidR="00467E76">
                              <w:t xml:space="preserve">of  </w:t>
                            </w:r>
                            <w:r w:rsidR="00D70762">
                              <w:t>COEA</w:t>
                            </w:r>
                            <w:proofErr w:type="gramEnd"/>
                            <w:r w:rsidR="006B1C13">
                              <w:t xml:space="preserve"> Scholarship Committee at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pogrady</w:t>
                            </w:r>
                            <w:r w:rsidR="006B1C13" w:rsidRPr="003063C0">
                              <w:rPr>
                                <w:sz w:val="20"/>
                                <w:szCs w:val="20"/>
                              </w:rPr>
                              <w:t>@buffaloschools.org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9" type="#_x0000_t202" style="position:absolute;margin-left:393pt;margin-top:646.7pt;width:170pt;height:98.1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" filled="f" stroked="f">
                <v:textbox inset="10.8pt,0,10.8pt,0">
                  <w:txbxContent>
                    <w:p w:rsidR="006B1C13" w:rsidRPr="00B51F5E" w:rsidRDefault="006B1C13" w:rsidP="006B1C13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 more information contact:</w:t>
                      </w:r>
                    </w:p>
                    <w:p w:rsidR="006B1C13" w:rsidRPr="00B51F5E" w:rsidRDefault="003169DF" w:rsidP="006B1C13">
                      <w:r>
                        <w:t>Paul O’Grady</w:t>
                      </w:r>
                      <w:r w:rsidR="00467E76">
                        <w:t xml:space="preserve">, Chairperson </w:t>
                      </w:r>
                      <w:proofErr w:type="gramStart"/>
                      <w:r w:rsidR="00467E76">
                        <w:t xml:space="preserve">of  </w:t>
                      </w:r>
                      <w:proofErr w:type="spellStart"/>
                      <w:r w:rsidR="00D70762">
                        <w:t>COEA</w:t>
                      </w:r>
                      <w:proofErr w:type="spellEnd"/>
                      <w:proofErr w:type="gramEnd"/>
                      <w:r w:rsidR="006B1C13">
                        <w:t xml:space="preserve"> Scholarship Committee at </w:t>
                      </w:r>
                      <w:r>
                        <w:rPr>
                          <w:sz w:val="20"/>
                          <w:szCs w:val="20"/>
                        </w:rPr>
                        <w:t>pogrady</w:t>
                      </w:r>
                      <w:r w:rsidR="006B1C13" w:rsidRPr="003063C0">
                        <w:rPr>
                          <w:sz w:val="20"/>
                          <w:szCs w:val="20"/>
                        </w:rPr>
                        <w:t>@buffaloschools.org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8521700</wp:posOffset>
                </wp:positionV>
                <wp:extent cx="2349500" cy="754380"/>
                <wp:effectExtent l="3175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3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AC" w:rsidRPr="00997DF4" w:rsidRDefault="00D70762" w:rsidP="003169DF">
                            <w:pPr>
                              <w:jc w:val="center"/>
                              <w:rPr>
                                <w:rFonts w:ascii="Britannic Bold" w:hAnsi="Britannic Bold" w:cs="Calibri Light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 w:cs="Calibri Light"/>
                                <w:b/>
                                <w:sz w:val="48"/>
                                <w:szCs w:val="48"/>
                              </w:rPr>
                              <w:t>MAY 01</w:t>
                            </w:r>
                            <w:proofErr w:type="gramStart"/>
                            <w:r>
                              <w:rPr>
                                <w:rFonts w:ascii="Britannic Bold" w:hAnsi="Britannic Bold" w:cs="Calibri Light"/>
                                <w:b/>
                                <w:sz w:val="48"/>
                                <w:szCs w:val="48"/>
                              </w:rPr>
                              <w:t>,2021</w:t>
                            </w:r>
                            <w:proofErr w:type="gramEnd"/>
                            <w:r w:rsidR="003169DF" w:rsidRPr="00997DF4">
                              <w:rPr>
                                <w:rFonts w:ascii="Britannic Bold" w:hAnsi="Britannic Bold" w:cs="Calibri Light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0" type="#_x0000_t202" style="position:absolute;margin-left:214pt;margin-top:671pt;width:185pt;height:59.4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" filled="f" stroked="f">
                <v:textbox inset="10.8pt,0,10.8pt,0">
                  <w:txbxContent>
                    <w:p w:rsidR="00EB4EAC" w:rsidRPr="00997DF4" w:rsidRDefault="00D70762" w:rsidP="003169DF">
                      <w:pPr>
                        <w:jc w:val="center"/>
                        <w:rPr>
                          <w:rFonts w:ascii="Britannic Bold" w:hAnsi="Britannic Bold" w:cs="Calibri Light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 w:cs="Calibri Light"/>
                          <w:b/>
                          <w:sz w:val="48"/>
                          <w:szCs w:val="48"/>
                        </w:rPr>
                        <w:t>MAY 01</w:t>
                      </w:r>
                      <w:proofErr w:type="gramStart"/>
                      <w:r>
                        <w:rPr>
                          <w:rFonts w:ascii="Britannic Bold" w:hAnsi="Britannic Bold" w:cs="Calibri Light"/>
                          <w:b/>
                          <w:sz w:val="48"/>
                          <w:szCs w:val="48"/>
                        </w:rPr>
                        <w:t>,2021</w:t>
                      </w:r>
                      <w:proofErr w:type="gramEnd"/>
                      <w:r w:rsidR="003169DF" w:rsidRPr="00997DF4">
                        <w:rPr>
                          <w:rFonts w:ascii="Britannic Bold" w:hAnsi="Britannic Bold" w:cs="Calibri Light"/>
                          <w:b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1976120</wp:posOffset>
                </wp:positionV>
                <wp:extent cx="6309360" cy="607060"/>
                <wp:effectExtent l="1270" t="4445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762" w:rsidRDefault="00D70762" w:rsidP="00D70762">
                            <w:pPr>
                              <w:pStyle w:val="Subtitle"/>
                            </w:pPr>
                            <w:r>
                              <w:t>Sponsored by the Central Office Education Association</w:t>
                            </w:r>
                          </w:p>
                          <w:p w:rsidR="00D70762" w:rsidRDefault="00D70762" w:rsidP="00D70762">
                            <w:pPr>
                              <w:jc w:val="center"/>
                              <w:rPr>
                                <w:i/>
                                <w:color w:val="B2BEC3"/>
                              </w:rPr>
                            </w:pPr>
                            <w:r>
                              <w:rPr>
                                <w:i/>
                                <w:color w:val="B2BEC3"/>
                              </w:rPr>
                              <w:t>Proudly representing unionized Buffalo Public Schools District Administrators</w:t>
                            </w:r>
                          </w:p>
                          <w:p w:rsidR="006B1C13" w:rsidRPr="008E0FE8" w:rsidRDefault="006B1C13" w:rsidP="006B1C13">
                            <w:pPr>
                              <w:jc w:val="center"/>
                              <w:rPr>
                                <w:i/>
                                <w:color w:val="B2BEC3"/>
                              </w:rPr>
                            </w:pP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margin-left:57.1pt;margin-top:155.6pt;width:496.8pt;height:47.8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" filled="f" stroked="f">
                <v:textbox inset="10.8pt,0,10.8pt,0">
                  <w:txbxContent>
                    <w:p w:rsidR="00D70762" w:rsidRDefault="00D70762" w:rsidP="00D70762">
                      <w:pPr>
                        <w:pStyle w:val="Subtitle"/>
                      </w:pPr>
                      <w:r>
                        <w:t>Sponsored by the Central Office Education Association</w:t>
                      </w:r>
                    </w:p>
                    <w:p w:rsidR="00D70762" w:rsidRDefault="00D70762" w:rsidP="00D70762">
                      <w:pPr>
                        <w:jc w:val="center"/>
                        <w:rPr>
                          <w:i/>
                          <w:color w:val="B2BEC3"/>
                        </w:rPr>
                      </w:pPr>
                      <w:r>
                        <w:rPr>
                          <w:i/>
                          <w:color w:val="B2BEC3"/>
                        </w:rPr>
                        <w:t>Proudly representing unionized Buffalo Public Schools District Administrators</w:t>
                      </w:r>
                    </w:p>
                    <w:p w:rsidR="006B1C13" w:rsidRPr="008E0FE8" w:rsidRDefault="006B1C13" w:rsidP="006B1C13">
                      <w:pPr>
                        <w:jc w:val="center"/>
                        <w:rPr>
                          <w:i/>
                          <w:color w:val="B2BEC3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6807200</wp:posOffset>
                </wp:positionV>
                <wp:extent cx="6309360" cy="276860"/>
                <wp:effectExtent l="1270" t="0" r="444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3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13" w:rsidRPr="008E0FE8" w:rsidRDefault="006B1C13" w:rsidP="006B1C13">
                            <w:pPr>
                              <w:pStyle w:val="Heading3"/>
                              <w:rPr>
                                <w:b/>
                                <w:color w:val="4E291C"/>
                              </w:rPr>
                            </w:pPr>
                            <w:r w:rsidRPr="008E0FE8">
                              <w:rPr>
                                <w:b/>
                                <w:color w:val="4E291C"/>
                              </w:rPr>
                              <w:t>Eligibility requirements: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margin-left:57.1pt;margin-top:536pt;width:496.8pt;height:21.8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kAtgIAALs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" filled="f" stroked="f">
                <v:textbox inset=",0,,0">
                  <w:txbxContent>
                    <w:p w:rsidR="006B1C13" w:rsidRPr="008E0FE8" w:rsidRDefault="006B1C13" w:rsidP="006B1C13">
                      <w:pPr>
                        <w:pStyle w:val="Heading3"/>
                        <w:rPr>
                          <w:b/>
                          <w:color w:val="4E291C"/>
                        </w:rPr>
                      </w:pPr>
                      <w:r w:rsidRPr="008E0FE8">
                        <w:rPr>
                          <w:b/>
                          <w:color w:val="4E291C"/>
                        </w:rPr>
                        <w:t>Eligibility requirements: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5930900</wp:posOffset>
                </wp:positionV>
                <wp:extent cx="6309360" cy="774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2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13" w:rsidRDefault="006B1C13" w:rsidP="006B1C13">
                            <w:pPr>
                              <w:pStyle w:val="Heading1"/>
                            </w:pPr>
                            <w:r>
                              <w:t xml:space="preserve">Providing modest financial assistance </w:t>
                            </w:r>
                          </w:p>
                          <w:p w:rsidR="006B1C13" w:rsidRPr="00421F87" w:rsidRDefault="006B1C13" w:rsidP="006B1C13">
                            <w:pPr>
                              <w:pStyle w:val="Heading1"/>
                            </w:pP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college-bound BPS students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style="position:absolute;margin-left:57.6pt;margin-top:467pt;width:496.8pt;height:61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" filled="f" stroked="f">
                <v:textbox inset=",0,,0">
                  <w:txbxContent>
                    <w:p w:rsidR="006B1C13" w:rsidRDefault="006B1C13" w:rsidP="006B1C13">
                      <w:pPr>
                        <w:pStyle w:val="Heading1"/>
                      </w:pPr>
                      <w:r>
                        <w:t xml:space="preserve">Providing modest financial assistance </w:t>
                      </w:r>
                    </w:p>
                    <w:p w:rsidR="006B1C13" w:rsidRPr="00421F87" w:rsidRDefault="006B1C13" w:rsidP="006B1C13">
                      <w:pPr>
                        <w:pStyle w:val="Heading1"/>
                      </w:pP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college-bound BPS students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2679700</wp:posOffset>
            </wp:positionV>
            <wp:extent cx="5389880" cy="3138805"/>
            <wp:effectExtent l="0" t="0" r="1270" b="4445"/>
            <wp:wrapTight wrapText="bothSides">
              <wp:wrapPolygon edited="0">
                <wp:start x="0" y="0"/>
                <wp:lineTo x="0" y="21499"/>
                <wp:lineTo x="21529" y="21499"/>
                <wp:lineTo x="21529" y="0"/>
                <wp:lineTo x="0" y="0"/>
              </wp:wrapPolygon>
            </wp:wrapTight>
            <wp:docPr id="351" name="Picture 0" descr="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767080</wp:posOffset>
                </wp:positionV>
                <wp:extent cx="6309360" cy="1816100"/>
                <wp:effectExtent l="4445" t="0" r="1270" b="0"/>
                <wp:wrapNone/>
                <wp:docPr id="3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816100"/>
                        </a:xfrm>
                        <a:prstGeom prst="rect">
                          <a:avLst/>
                        </a:prstGeom>
                        <a:solidFill>
                          <a:srgbClr val="4B5A6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10DE2" id="Rectangle 36" o:spid="_x0000_s1026" style="position:absolute;margin-left:58.1pt;margin-top:60.4pt;width:496.8pt;height:143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" fillcolor="#4b5a60" stroked="f" strokecolor="#4a7ebb" strokeweight="1.5pt"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8164830</wp:posOffset>
                </wp:positionV>
                <wp:extent cx="6309360" cy="1155700"/>
                <wp:effectExtent l="7620" t="11430" r="7620" b="13970"/>
                <wp:wrapNone/>
                <wp:docPr id="32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155700"/>
                          <a:chOff x="1152" y="12858"/>
                          <a:chExt cx="9936" cy="1820"/>
                        </a:xfrm>
                      </wpg:grpSpPr>
                      <wps:wsp>
                        <wps:cNvPr id="32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52" y="12858"/>
                            <a:ext cx="9936" cy="1820"/>
                          </a:xfrm>
                          <a:prstGeom prst="rect">
                            <a:avLst/>
                          </a:prstGeom>
                          <a:solidFill>
                            <a:srgbClr val="D8DEE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2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464" y="12858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776" y="12858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C95C0" id="Group 75" o:spid="_x0000_s1026" style="position:absolute;margin-left:57.6pt;margin-top:642.9pt;width:496.8pt;height:91pt;z-index:251645952;mso-position-horizontal-relative:page;mso-position-vertical-relative:page" coordorigin="1152,12858" coordsize="9936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">
                <v:rect id="Rectangle 37" o:spid="_x0000_s1027" style="position:absolute;left:1152;top:12858;width:9936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Dr8YA&#10;AADcAAAADwAAAGRycy9kb3ducmV2LnhtbESP0WrCQBRE3wX/YblCX6RuTGmR1FWiUPRBio39gNvs&#10;bRKavRt3txr9+m5B8HGYmTPMfNmbVpzI+caygukkAUFcWt1wpeDz8PY4A+EDssbWMim4kIflYjiY&#10;Y6btmT/oVIRKRAj7DBXUIXSZlL6syaCf2I44et/WGQxRukpqh+cIN61Mk+RFGmw4LtTY0bqm8qf4&#10;NQrGm/R63Odbt/L54VJ8bXbvLsyUehj1+SuIQH24h2/trVbwlD7D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EDr8YAAADcAAAADwAAAAAAAAAAAAAAAACYAgAAZHJz&#10;L2Rvd25yZXYueG1sUEsFBgAAAAAEAAQA9QAAAIsDAAAAAA==&#10;" fillcolor="#d8dee1" strokeweight="1pt">
                  <v:shadow opacity="22938f" offset="0"/>
                  <v:textbox inset=",7.2pt,,7.2pt"/>
                </v:rect>
                <v:line id="Line 73" o:spid="_x0000_s1028" style="position:absolute;visibility:visible;mso-wrap-style:square" from="4464,12858" to="4464,14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+2G8QAAADcAAAADwAAAGRycy9kb3ducmV2LnhtbESPzWrDMBCE74W8g9hAbo2cGELtRgkh&#10;f+TQFpr0ARZra4laK2MpsfP2UaHQ4zAz3zDL9eAacaMuWM8KZtMMBHHlteVawdfl8PwCIkRkjY1n&#10;UnCnAOvV6GmJpfY9f9LtHGuRIBxKVGBibEspQ2XIYZj6ljh5375zGJPsaqk77BPcNXKeZQvp0HJa&#10;MNjS1lD1c746BfvqLf94L4q7Pe5D0ed8yazZKTUZD5tXEJGG+B/+a5+0gny+gN8z6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T7YbxAAAANwAAAAPAAAAAAAAAAAA&#10;AAAAAKECAABkcnMvZG93bnJldi54bWxQSwUGAAAAAAQABAD5AAAAkgMAAAAA&#10;" strokeweight="1pt">
                  <v:fill o:detectmouseclick="t"/>
                  <v:shadow opacity="22938f" offset="0"/>
                </v:line>
                <v:line id="Line 74" o:spid="_x0000_s1029" style="position:absolute;visibility:visible;mso-wrap-style:square" from="7776,12858" to="7776,14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MTgMUAAADcAAAADwAAAGRycy9kb3ducmV2LnhtbESPUWvCMBSF3wf+h3AF32aqhc12RpFN&#10;xYdtoO4HXJq7Jqy5KU209d8vwmCPh3POdzjL9eAacaUuWM8KZtMMBHHlteVawdd597gAESKyxsYz&#10;KbhRgPVq9LDEUvuej3Q9xVokCIcSFZgY21LKUBlyGKa+JU7et+8cxiS7WuoO+wR3jZxn2ZN0aDkt&#10;GGzp1VD1c7o4BdvqPf/8KIqb3W9D0ed8zqx5U2oyHjYvICIN8T/81z5oBfn8Ge5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MTgMUAAADcAAAADwAAAAAAAAAA&#10;AAAAAAChAgAAZHJzL2Rvd25yZXYueG1sUEsFBgAAAAAEAAQA+QAAAJMDAAAAAA==&#10;" strokeweight="1pt">
                  <v:fill o:detectmouseclick="t"/>
                  <v:shadow opacity="22938f" offset="0"/>
                </v:line>
                <w10:wrap anchorx="page" anchory="page"/>
              </v:group>
            </w:pict>
          </mc:Fallback>
        </mc:AlternateContent>
      </w:r>
      <w:r w:rsidR="006B1C13">
        <w:br w:type="page"/>
      </w:r>
      <w:r w:rsidR="00693D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5600700</wp:posOffset>
                </wp:positionV>
                <wp:extent cx="3966210" cy="3676650"/>
                <wp:effectExtent l="0" t="0" r="0" b="0"/>
                <wp:wrapTight wrapText="bothSides">
                  <wp:wrapPolygon edited="0">
                    <wp:start x="207" y="0"/>
                    <wp:lineTo x="207" y="21488"/>
                    <wp:lineTo x="21268" y="21488"/>
                    <wp:lineTo x="21268" y="0"/>
                    <wp:lineTo x="207" y="0"/>
                  </wp:wrapPolygon>
                </wp:wrapTight>
                <wp:docPr id="32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367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E0B" w:rsidRDefault="00257E0B" w:rsidP="00257E0B">
                            <w:pPr>
                              <w:pStyle w:val="Default"/>
                            </w:pPr>
                          </w:p>
                          <w:p w:rsidR="00257E0B" w:rsidRDefault="00257E0B" w:rsidP="00257E0B">
                            <w:pPr>
                              <w:pStyle w:val="Default"/>
                            </w:pPr>
                            <w:r>
                              <w:t xml:space="preserve"> Prepare a thorough and well developed 200-250 word essay on the following topic:</w:t>
                            </w:r>
                          </w:p>
                          <w:p w:rsidR="00693D49" w:rsidRDefault="00693D49" w:rsidP="00257E0B">
                            <w:pPr>
                              <w:pStyle w:val="Default"/>
                            </w:pPr>
                          </w:p>
                          <w:p w:rsidR="00693D49" w:rsidRDefault="00693D49" w:rsidP="00693D49">
                            <w:pPr>
                              <w:shd w:val="clear" w:color="auto" w:fill="F8F8F8"/>
                              <w:spacing w:after="0" w:line="330" w:lineRule="atLeast"/>
                              <w:ind w:left="300"/>
                              <w:rPr>
                                <w:b/>
                              </w:rPr>
                            </w:pPr>
                            <w:r w:rsidRPr="00693D49">
                              <w:rPr>
                                <w:b/>
                              </w:rPr>
                              <w:t>“The year 2020 has been full of historic changes. Discuss how the events of 2020</w:t>
                            </w:r>
                            <w:r w:rsidR="001E60B7">
                              <w:rPr>
                                <w:b/>
                              </w:rPr>
                              <w:t xml:space="preserve"> -2021</w:t>
                            </w:r>
                            <w:r w:rsidRPr="00693D49">
                              <w:rPr>
                                <w:b/>
                              </w:rPr>
                              <w:t xml:space="preserve"> have changed you and your plans for the future.” </w:t>
                            </w:r>
                          </w:p>
                          <w:p w:rsidR="00693D49" w:rsidRPr="00693D49" w:rsidRDefault="00693D49" w:rsidP="00693D49">
                            <w:pPr>
                              <w:shd w:val="clear" w:color="auto" w:fill="F8F8F8"/>
                              <w:spacing w:after="0" w:line="330" w:lineRule="atLeast"/>
                              <w:ind w:left="300"/>
                              <w:rPr>
                                <w:b/>
                              </w:rPr>
                            </w:pPr>
                          </w:p>
                          <w:p w:rsidR="00257E0B" w:rsidRDefault="008247A5" w:rsidP="00693D49">
                            <w:pPr>
                              <w:shd w:val="clear" w:color="auto" w:fill="F8F8F8"/>
                              <w:spacing w:after="0" w:line="330" w:lineRule="atLeast"/>
                              <w:ind w:left="300"/>
                              <w:rPr>
                                <w:rStyle w:val="IntenseReferenc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Style w:val="IntenseReference"/>
                              </w:rPr>
                              <w:t>(12 Point Font; Double Spaced) Maximum word count:  200-250.)</w:t>
                            </w:r>
                          </w:p>
                          <w:p w:rsidR="00693D49" w:rsidRPr="00693D49" w:rsidRDefault="00693D49" w:rsidP="00693D49">
                            <w:pPr>
                              <w:shd w:val="clear" w:color="auto" w:fill="F8F8F8"/>
                              <w:spacing w:after="0" w:line="330" w:lineRule="atLeast"/>
                              <w:ind w:left="300"/>
                              <w:rPr>
                                <w:rFonts w:ascii="Arial" w:hAnsi="Arial" w:cs="Arial"/>
                                <w:smallCaps/>
                                <w:spacing w:val="5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6B1C13" w:rsidRPr="00257E0B" w:rsidRDefault="00257E0B" w:rsidP="00257E0B">
                            <w:pPr>
                              <w:pStyle w:val="BodyText"/>
                              <w:ind w:firstLine="0"/>
                              <w:rPr>
                                <w:sz w:val="28"/>
                              </w:rPr>
                            </w:pPr>
                            <w:r w:rsidRPr="00257E0B">
                              <w:rPr>
                                <w:sz w:val="28"/>
                              </w:rPr>
                              <w:t>Make sure the essay has an introduction, body and conclusion.</w:t>
                            </w:r>
                          </w:p>
                          <w:p w:rsidR="006B1C13" w:rsidRDefault="006B1C13" w:rsidP="00257E0B">
                            <w:pPr>
                              <w:pStyle w:val="BodyText"/>
                              <w:ind w:firstLine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Make sure to proofread your work.</w:t>
                            </w:r>
                          </w:p>
                          <w:p w:rsidR="00693D49" w:rsidRDefault="00693D49" w:rsidP="00257E0B">
                            <w:pPr>
                              <w:pStyle w:val="BodyText"/>
                              <w:ind w:firstLine="0"/>
                              <w:rPr>
                                <w:sz w:val="28"/>
                              </w:rPr>
                            </w:pPr>
                          </w:p>
                          <w:p w:rsidR="006B1C13" w:rsidRPr="007E6E79" w:rsidRDefault="006B1C13" w:rsidP="006B1C13">
                            <w:pPr>
                              <w:pStyle w:val="BodyText"/>
                              <w:ind w:firstLine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All essays must be typed. Handwritten essays will result in disqualification of scholarship award.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34" type="#_x0000_t202" style="position:absolute;margin-left:222pt;margin-top:441pt;width:312.3pt;height:289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" filled="f" stroked="f">
                <v:textbox inset=",0,,0">
                  <w:txbxContent>
                    <w:p w:rsidR="00257E0B" w:rsidRDefault="00257E0B" w:rsidP="00257E0B">
                      <w:pPr>
                        <w:pStyle w:val="Default"/>
                      </w:pPr>
                    </w:p>
                    <w:p w:rsidR="00257E0B" w:rsidRDefault="00257E0B" w:rsidP="00257E0B">
                      <w:pPr>
                        <w:pStyle w:val="Default"/>
                      </w:pPr>
                      <w:r>
                        <w:t xml:space="preserve"> Prepare a thorough and well developed 200-250 word essay on the following topic:</w:t>
                      </w:r>
                    </w:p>
                    <w:p w:rsidR="00693D49" w:rsidRDefault="00693D49" w:rsidP="00257E0B">
                      <w:pPr>
                        <w:pStyle w:val="Default"/>
                      </w:pPr>
                    </w:p>
                    <w:p w:rsidR="00693D49" w:rsidRDefault="00693D49" w:rsidP="00693D49">
                      <w:pPr>
                        <w:shd w:val="clear" w:color="auto" w:fill="F8F8F8"/>
                        <w:spacing w:after="0" w:line="330" w:lineRule="atLeast"/>
                        <w:ind w:left="300"/>
                        <w:rPr>
                          <w:b/>
                        </w:rPr>
                      </w:pPr>
                      <w:r w:rsidRPr="00693D49">
                        <w:rPr>
                          <w:b/>
                        </w:rPr>
                        <w:t>“The year 2020 has been full of historic changes. Discuss how the events of 2020</w:t>
                      </w:r>
                      <w:r w:rsidR="001E60B7">
                        <w:rPr>
                          <w:b/>
                        </w:rPr>
                        <w:t xml:space="preserve"> -2021</w:t>
                      </w:r>
                      <w:r w:rsidRPr="00693D49">
                        <w:rPr>
                          <w:b/>
                        </w:rPr>
                        <w:t xml:space="preserve"> have changed you and your plans for the future.” </w:t>
                      </w:r>
                    </w:p>
                    <w:p w:rsidR="00693D49" w:rsidRPr="00693D49" w:rsidRDefault="00693D49" w:rsidP="00693D49">
                      <w:pPr>
                        <w:shd w:val="clear" w:color="auto" w:fill="F8F8F8"/>
                        <w:spacing w:after="0" w:line="330" w:lineRule="atLeast"/>
                        <w:ind w:left="300"/>
                        <w:rPr>
                          <w:b/>
                        </w:rPr>
                      </w:pPr>
                    </w:p>
                    <w:p w:rsidR="00257E0B" w:rsidRDefault="008247A5" w:rsidP="00693D49">
                      <w:pPr>
                        <w:shd w:val="clear" w:color="auto" w:fill="F8F8F8"/>
                        <w:spacing w:after="0" w:line="330" w:lineRule="atLeast"/>
                        <w:ind w:left="300"/>
                        <w:rPr>
                          <w:rStyle w:val="IntenseReferenc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Style w:val="IntenseReference"/>
                        </w:rPr>
                        <w:t>(12 Point Font; Double Spaced) Maximum word count:  200-250.)</w:t>
                      </w:r>
                    </w:p>
                    <w:p w:rsidR="00693D49" w:rsidRPr="00693D49" w:rsidRDefault="00693D49" w:rsidP="00693D49">
                      <w:pPr>
                        <w:shd w:val="clear" w:color="auto" w:fill="F8F8F8"/>
                        <w:spacing w:after="0" w:line="330" w:lineRule="atLeast"/>
                        <w:ind w:left="300"/>
                        <w:rPr>
                          <w:rFonts w:ascii="Arial" w:hAnsi="Arial" w:cs="Arial"/>
                          <w:smallCaps/>
                          <w:spacing w:val="5"/>
                          <w:sz w:val="21"/>
                          <w:szCs w:val="21"/>
                          <w:u w:val="single"/>
                        </w:rPr>
                      </w:pPr>
                    </w:p>
                    <w:p w:rsidR="006B1C13" w:rsidRPr="00257E0B" w:rsidRDefault="00257E0B" w:rsidP="00257E0B">
                      <w:pPr>
                        <w:pStyle w:val="BodyText"/>
                        <w:ind w:firstLine="0"/>
                        <w:rPr>
                          <w:sz w:val="28"/>
                        </w:rPr>
                      </w:pPr>
                      <w:r w:rsidRPr="00257E0B">
                        <w:rPr>
                          <w:sz w:val="28"/>
                        </w:rPr>
                        <w:t>Make sure the essay has an introduction, body and conclusion.</w:t>
                      </w:r>
                    </w:p>
                    <w:p w:rsidR="006B1C13" w:rsidRDefault="006B1C13" w:rsidP="00257E0B">
                      <w:pPr>
                        <w:pStyle w:val="BodyText"/>
                        <w:ind w:firstLine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Make sure to proofread your work.</w:t>
                      </w:r>
                    </w:p>
                    <w:p w:rsidR="00693D49" w:rsidRDefault="00693D49" w:rsidP="00257E0B">
                      <w:pPr>
                        <w:pStyle w:val="BodyText"/>
                        <w:ind w:firstLine="0"/>
                        <w:rPr>
                          <w:sz w:val="28"/>
                        </w:rPr>
                      </w:pPr>
                    </w:p>
                    <w:p w:rsidR="006B1C13" w:rsidRPr="007E6E79" w:rsidRDefault="006B1C13" w:rsidP="006B1C13">
                      <w:pPr>
                        <w:pStyle w:val="BodyText"/>
                        <w:ind w:firstLine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All essays must be typed. Handwritten essays will result in disqualification of scholarship award.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93D4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2823210</wp:posOffset>
                </wp:positionH>
                <wp:positionV relativeFrom="page">
                  <wp:posOffset>4956175</wp:posOffset>
                </wp:positionV>
                <wp:extent cx="4218940" cy="717550"/>
                <wp:effectExtent l="0" t="3175" r="127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2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94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13" w:rsidRPr="008E0FE8" w:rsidRDefault="006B1C13" w:rsidP="006B1C13">
                            <w:pPr>
                              <w:pStyle w:val="Heading2"/>
                              <w:rPr>
                                <w:color w:val="4E291C"/>
                              </w:rPr>
                            </w:pPr>
                            <w:r w:rsidRPr="008E0FE8">
                              <w:rPr>
                                <w:color w:val="4E291C"/>
                              </w:rPr>
                              <w:t>Essay Requirement</w:t>
                            </w:r>
                          </w:p>
                          <w:p w:rsidR="006B1C13" w:rsidRPr="007E6E79" w:rsidRDefault="00DE67C5" w:rsidP="006B1C13">
                            <w:pPr>
                              <w:pStyle w:val="Heading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Write a 200-250 </w:t>
                            </w:r>
                            <w:r w:rsidR="006B1C13">
                              <w:rPr>
                                <w:i/>
                              </w:rPr>
                              <w:t>word essay on this topic: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5" type="#_x0000_t202" style="position:absolute;margin-left:222.3pt;margin-top:390.25pt;width:332.2pt;height:56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L1uQIAALw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" filled="f" stroked="f">
                <v:textbox inset=",0,,0">
                  <w:txbxContent>
                    <w:p w:rsidR="006B1C13" w:rsidRPr="008E0FE8" w:rsidRDefault="006B1C13" w:rsidP="006B1C13">
                      <w:pPr>
                        <w:pStyle w:val="Heading2"/>
                        <w:rPr>
                          <w:color w:val="4E291C"/>
                        </w:rPr>
                      </w:pPr>
                      <w:r w:rsidRPr="008E0FE8">
                        <w:rPr>
                          <w:color w:val="4E291C"/>
                        </w:rPr>
                        <w:t>Essay Requirement</w:t>
                      </w:r>
                    </w:p>
                    <w:p w:rsidR="006B1C13" w:rsidRPr="007E6E79" w:rsidRDefault="00DE67C5" w:rsidP="006B1C13">
                      <w:pPr>
                        <w:pStyle w:val="Heading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Write a 200-250 </w:t>
                      </w:r>
                      <w:r w:rsidR="006B1C13">
                        <w:rPr>
                          <w:i/>
                        </w:rPr>
                        <w:t>word essay on this topic: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93D49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2825115</wp:posOffset>
                </wp:positionH>
                <wp:positionV relativeFrom="page">
                  <wp:posOffset>4791075</wp:posOffset>
                </wp:positionV>
                <wp:extent cx="4023360" cy="0"/>
                <wp:effectExtent l="15240" t="9525" r="9525" b="9525"/>
                <wp:wrapNone/>
                <wp:docPr id="9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AD2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41B77" id="Line 40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.45pt,377.25pt" to="539.25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" strokecolor="#cad2d5" strokeweight="1pt">
                <v:shadow opacity="22938f" offset="0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4742180</wp:posOffset>
                </wp:positionV>
                <wp:extent cx="2019300" cy="469900"/>
                <wp:effectExtent l="127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2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13" w:rsidRDefault="006B1C13" w:rsidP="006B1C13">
                            <w:pPr>
                              <w:pStyle w:val="BlockHeading"/>
                            </w:pPr>
                            <w:r>
                              <w:t xml:space="preserve">Checklist  </w:t>
                            </w:r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6" type="#_x0000_t202" style="position:absolute;margin-left:57.1pt;margin-top:373.4pt;width:159pt;height:3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" filled="f" stroked="f">
                <v:textbox inset="10.8pt,0,10.8pt,0">
                  <w:txbxContent>
                    <w:p w:rsidR="006B1C13" w:rsidRDefault="006B1C13" w:rsidP="006B1C13">
                      <w:pPr>
                        <w:pStyle w:val="BlockHeading"/>
                      </w:pPr>
                      <w:r>
                        <w:t xml:space="preserve">Checklist  </w:t>
                      </w:r>
                      <w:r>
                        <w:sym w:font="Wingdings 2" w:char="F050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3302000</wp:posOffset>
                </wp:positionH>
                <wp:positionV relativeFrom="page">
                  <wp:posOffset>1864360</wp:posOffset>
                </wp:positionV>
                <wp:extent cx="3613150" cy="39776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2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D49" w:rsidRDefault="00693D49" w:rsidP="006B1C13"/>
                          <w:p w:rsidR="006B1C13" w:rsidRDefault="006B1C13" w:rsidP="006B1C1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</w:t>
                            </w:r>
                            <w:r w:rsidR="00467E76">
                              <w:t xml:space="preserve">omplete the attached </w:t>
                            </w:r>
                            <w:r w:rsidR="00D70762">
                              <w:t>COEA</w:t>
                            </w:r>
                            <w:r>
                              <w:t xml:space="preserve"> Scholarship Application in full. </w:t>
                            </w:r>
                          </w:p>
                          <w:p w:rsidR="00693D49" w:rsidRDefault="00693D49" w:rsidP="00693D49">
                            <w:pPr>
                              <w:pStyle w:val="BodyText"/>
                              <w:ind w:left="850" w:firstLine="0"/>
                            </w:pPr>
                          </w:p>
                          <w:p w:rsidR="006B1C13" w:rsidRDefault="006B1C13" w:rsidP="006B1C1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 w:rsidRPr="00784444">
                              <w:rPr>
                                <w:color w:val="auto"/>
                              </w:rPr>
                              <w:t>Your typed essay (topic information below).</w:t>
                            </w:r>
                          </w:p>
                          <w:p w:rsidR="00693D49" w:rsidRDefault="00693D49" w:rsidP="00693D49">
                            <w:pPr>
                              <w:pStyle w:val="ListParagraph"/>
                            </w:pPr>
                          </w:p>
                          <w:p w:rsidR="00693D49" w:rsidRPr="00784444" w:rsidRDefault="00693D49" w:rsidP="00693D49">
                            <w:pPr>
                              <w:pStyle w:val="BodyText"/>
                              <w:rPr>
                                <w:color w:val="auto"/>
                              </w:rPr>
                            </w:pPr>
                          </w:p>
                          <w:p w:rsidR="006B1C13" w:rsidRDefault="00693D49" w:rsidP="006B1C1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color w:val="auto"/>
                              </w:rPr>
                              <w:t xml:space="preserve">A </w:t>
                            </w:r>
                            <w:r w:rsidR="00DE67C5">
                              <w:t xml:space="preserve">copy of your </w:t>
                            </w:r>
                            <w:r w:rsidR="006B1C13">
                              <w:t>college/university Acceptance Letter</w:t>
                            </w:r>
                            <w:r>
                              <w:t xml:space="preserve"> must be provided prior to the scholarship being awarded.</w:t>
                            </w:r>
                          </w:p>
                          <w:p w:rsidR="006B1C13" w:rsidRDefault="006B1C13" w:rsidP="006B1C13">
                            <w:pPr>
                              <w:pStyle w:val="BodyText"/>
                              <w:ind w:left="940" w:firstLine="0"/>
                            </w:pPr>
                          </w:p>
                          <w:p w:rsidR="006B1C13" w:rsidRDefault="006B1C13" w:rsidP="006B1C13">
                            <w:pPr>
                              <w:pStyle w:val="BodyText"/>
                              <w:ind w:left="940" w:firstLine="0"/>
                            </w:pPr>
                            <w:r>
                              <w:t xml:space="preserve"> Incomplete </w:t>
                            </w:r>
                            <w:r w:rsidR="00F33FEF">
                              <w:t xml:space="preserve">Scholarship </w:t>
                            </w:r>
                            <w:r>
                              <w:t>applications will be disqualified.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7" type="#_x0000_t202" style="position:absolute;margin-left:260pt;margin-top:146.8pt;width:284.5pt;height:313.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" filled="f" stroked="f">
                <v:textbox inset=",0,,0">
                  <w:txbxContent>
                    <w:p w:rsidR="00693D49" w:rsidRDefault="00693D49" w:rsidP="006B1C13"/>
                    <w:p w:rsidR="006B1C13" w:rsidRDefault="006B1C13" w:rsidP="006B1C13">
                      <w:pPr>
                        <w:pStyle w:val="BodyText"/>
                        <w:numPr>
                          <w:ilvl w:val="0"/>
                          <w:numId w:val="2"/>
                        </w:numPr>
                      </w:pPr>
                      <w:r>
                        <w:t>C</w:t>
                      </w:r>
                      <w:r w:rsidR="00467E76">
                        <w:t xml:space="preserve">omplete the attached </w:t>
                      </w:r>
                      <w:r w:rsidR="00D70762">
                        <w:t>COEA</w:t>
                      </w:r>
                      <w:r>
                        <w:t xml:space="preserve"> Scholarship Application in full. </w:t>
                      </w:r>
                    </w:p>
                    <w:p w:rsidR="00693D49" w:rsidRDefault="00693D49" w:rsidP="00693D49">
                      <w:pPr>
                        <w:pStyle w:val="BodyText"/>
                        <w:ind w:left="850" w:firstLine="0"/>
                      </w:pPr>
                    </w:p>
                    <w:p w:rsidR="006B1C13" w:rsidRDefault="006B1C13" w:rsidP="006B1C13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 w:rsidRPr="00784444">
                        <w:rPr>
                          <w:color w:val="auto"/>
                        </w:rPr>
                        <w:t>Your typed essay (topic information below).</w:t>
                      </w:r>
                    </w:p>
                    <w:p w:rsidR="00693D49" w:rsidRDefault="00693D49" w:rsidP="00693D49">
                      <w:pPr>
                        <w:pStyle w:val="ListParagraph"/>
                      </w:pPr>
                    </w:p>
                    <w:p w:rsidR="00693D49" w:rsidRPr="00784444" w:rsidRDefault="00693D49" w:rsidP="00693D49">
                      <w:pPr>
                        <w:pStyle w:val="BodyText"/>
                        <w:rPr>
                          <w:color w:val="auto"/>
                        </w:rPr>
                      </w:pPr>
                    </w:p>
                    <w:p w:rsidR="006B1C13" w:rsidRDefault="00693D49" w:rsidP="006B1C13">
                      <w:pPr>
                        <w:pStyle w:val="BodyText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color w:val="auto"/>
                        </w:rPr>
                        <w:t xml:space="preserve">A </w:t>
                      </w:r>
                      <w:r w:rsidR="00DE67C5">
                        <w:t xml:space="preserve">copy of your </w:t>
                      </w:r>
                      <w:r w:rsidR="006B1C13">
                        <w:t>college/university Acceptance Letter</w:t>
                      </w:r>
                      <w:r>
                        <w:t xml:space="preserve"> must be provided prior to the scholarship being awarded.</w:t>
                      </w:r>
                    </w:p>
                    <w:p w:rsidR="006B1C13" w:rsidRDefault="006B1C13" w:rsidP="006B1C13">
                      <w:pPr>
                        <w:pStyle w:val="BodyText"/>
                        <w:ind w:left="940" w:firstLine="0"/>
                      </w:pPr>
                    </w:p>
                    <w:p w:rsidR="006B1C13" w:rsidRDefault="006B1C13" w:rsidP="006B1C13">
                      <w:pPr>
                        <w:pStyle w:val="BodyText"/>
                        <w:ind w:left="940" w:firstLine="0"/>
                      </w:pPr>
                      <w:r>
                        <w:t xml:space="preserve"> Incomplete </w:t>
                      </w:r>
                      <w:r w:rsidR="00F33FEF">
                        <w:t xml:space="preserve">Scholarship </w:t>
                      </w:r>
                      <w:r>
                        <w:t>applications will be disqualified.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3302000</wp:posOffset>
                </wp:positionH>
                <wp:positionV relativeFrom="page">
                  <wp:posOffset>1219200</wp:posOffset>
                </wp:positionV>
                <wp:extent cx="3622675" cy="64516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13" w:rsidRDefault="006B1C13" w:rsidP="006B1C13">
                            <w:pPr>
                              <w:pStyle w:val="Heading2"/>
                            </w:pPr>
                            <w:r>
                              <w:t xml:space="preserve">What you need to be considered for </w:t>
                            </w:r>
                            <w:r w:rsidR="00693D49">
                              <w:t>an</w:t>
                            </w:r>
                            <w:r>
                              <w:t xml:space="preserve"> award…</w:t>
                            </w:r>
                          </w:p>
                          <w:p w:rsidR="00693D49" w:rsidRDefault="00693D49" w:rsidP="00693D49"/>
                          <w:p w:rsidR="00693D49" w:rsidRPr="00693D49" w:rsidRDefault="00693D49" w:rsidP="00693D49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8" type="#_x0000_t202" style="position:absolute;margin-left:260pt;margin-top:96pt;width:285.25pt;height:50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" filled="f" stroked="f">
                <v:textbox inset=",0,,0">
                  <w:txbxContent>
                    <w:p w:rsidR="006B1C13" w:rsidRDefault="006B1C13" w:rsidP="006B1C13">
                      <w:pPr>
                        <w:pStyle w:val="Heading2"/>
                      </w:pPr>
                      <w:r>
                        <w:t xml:space="preserve">What you need to be considered for </w:t>
                      </w:r>
                      <w:r w:rsidR="00693D49">
                        <w:t>an</w:t>
                      </w:r>
                      <w:r>
                        <w:t xml:space="preserve"> award…</w:t>
                      </w:r>
                    </w:p>
                    <w:p w:rsidR="00693D49" w:rsidRDefault="00693D49" w:rsidP="00693D49"/>
                    <w:p w:rsidR="00693D49" w:rsidRPr="00693D49" w:rsidRDefault="00693D49" w:rsidP="00693D49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734060</wp:posOffset>
            </wp:positionH>
            <wp:positionV relativeFrom="page">
              <wp:posOffset>1155700</wp:posOffset>
            </wp:positionV>
            <wp:extent cx="2463800" cy="3302000"/>
            <wp:effectExtent l="0" t="0" r="0" b="0"/>
            <wp:wrapTight wrapText="bothSides">
              <wp:wrapPolygon edited="0">
                <wp:start x="0" y="0"/>
                <wp:lineTo x="0" y="21434"/>
                <wp:lineTo x="21377" y="21434"/>
                <wp:lineTo x="21377" y="0"/>
                <wp:lineTo x="0" y="0"/>
              </wp:wrapPolygon>
            </wp:wrapTight>
            <wp:docPr id="350" name="Picture 1" descr="im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725170</wp:posOffset>
                </wp:positionV>
                <wp:extent cx="6124575" cy="494030"/>
                <wp:effectExtent l="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13" w:rsidRPr="00154584" w:rsidRDefault="00D70762">
                            <w:pPr>
                              <w:rPr>
                                <w:b/>
                                <w:i/>
                                <w:color w:val="0000FF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32"/>
                              </w:rPr>
                              <w:t>COEA</w:t>
                            </w:r>
                            <w:r w:rsidR="006B1C13" w:rsidRPr="00154584">
                              <w:rPr>
                                <w:b/>
                                <w:i/>
                                <w:color w:val="0000FF"/>
                                <w:sz w:val="32"/>
                              </w:rPr>
                              <w:t xml:space="preserve"> Scholarship Application Pr</w:t>
                            </w:r>
                            <w:r w:rsidR="008247A5">
                              <w:rPr>
                                <w:b/>
                                <w:i/>
                                <w:color w:val="0000FF"/>
                                <w:sz w:val="32"/>
                              </w:rPr>
                              <w:t>ocedures and Guidelin</w:t>
                            </w:r>
                            <w:r w:rsidR="00467E76">
                              <w:rPr>
                                <w:b/>
                                <w:i/>
                                <w:color w:val="0000FF"/>
                                <w:sz w:val="32"/>
                              </w:rPr>
                              <w:t xml:space="preserve">es for </w:t>
                            </w:r>
                            <w:r w:rsidR="003169DF">
                              <w:rPr>
                                <w:b/>
                                <w:i/>
                                <w:color w:val="0000FF"/>
                                <w:sz w:val="32"/>
                              </w:rPr>
                              <w:t>2020-2021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9" type="#_x0000_t202" style="position:absolute;margin-left:63pt;margin-top:57.1pt;width:482.25pt;height:38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ZFtwIAAMQ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" filled="f" stroked="f">
                <v:textbox inset=",7.2pt,,7.2pt">
                  <w:txbxContent>
                    <w:p w:rsidR="006B1C13" w:rsidRPr="00154584" w:rsidRDefault="00D70762">
                      <w:pPr>
                        <w:rPr>
                          <w:b/>
                          <w:i/>
                          <w:color w:val="0000FF"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i/>
                          <w:color w:val="0000FF"/>
                          <w:sz w:val="32"/>
                        </w:rPr>
                        <w:t>COEA</w:t>
                      </w:r>
                      <w:proofErr w:type="spellEnd"/>
                      <w:r w:rsidR="006B1C13" w:rsidRPr="00154584">
                        <w:rPr>
                          <w:b/>
                          <w:i/>
                          <w:color w:val="0000FF"/>
                          <w:sz w:val="32"/>
                        </w:rPr>
                        <w:t xml:space="preserve"> Scholarship Application Pr</w:t>
                      </w:r>
                      <w:r w:rsidR="008247A5">
                        <w:rPr>
                          <w:b/>
                          <w:i/>
                          <w:color w:val="0000FF"/>
                          <w:sz w:val="32"/>
                        </w:rPr>
                        <w:t>ocedures and Guidelin</w:t>
                      </w:r>
                      <w:r w:rsidR="00467E76">
                        <w:rPr>
                          <w:b/>
                          <w:i/>
                          <w:color w:val="0000FF"/>
                          <w:sz w:val="32"/>
                        </w:rPr>
                        <w:t xml:space="preserve">es for </w:t>
                      </w:r>
                      <w:r w:rsidR="003169DF">
                        <w:rPr>
                          <w:b/>
                          <w:i/>
                          <w:color w:val="0000FF"/>
                          <w:sz w:val="32"/>
                        </w:rPr>
                        <w:t>2020-2021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ge">
                  <wp:posOffset>5412740</wp:posOffset>
                </wp:positionV>
                <wp:extent cx="1920240" cy="3793490"/>
                <wp:effectExtent l="635" t="2540" r="317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79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13" w:rsidRPr="000E46D1" w:rsidRDefault="006B1C13" w:rsidP="006B1C13">
                            <w:pPr>
                              <w:pStyle w:val="BodyText2"/>
                              <w:rPr>
                                <w:b/>
                                <w:sz w:val="22"/>
                              </w:rPr>
                            </w:pPr>
                            <w:r w:rsidRPr="000E46D1">
                              <w:rPr>
                                <w:sz w:val="22"/>
                              </w:rPr>
                              <w:sym w:font="Wingdings 2" w:char="F0A3"/>
                            </w:r>
                            <w:r w:rsidRPr="000E46D1">
                              <w:rPr>
                                <w:sz w:val="22"/>
                              </w:rPr>
                              <w:t xml:space="preserve">  A completed </w:t>
                            </w:r>
                            <w:r w:rsidR="00D70762">
                              <w:rPr>
                                <w:b/>
                                <w:sz w:val="22"/>
                              </w:rPr>
                              <w:t>COEA</w:t>
                            </w:r>
                            <w:r w:rsidRPr="000E46D1">
                              <w:rPr>
                                <w:b/>
                                <w:sz w:val="22"/>
                              </w:rPr>
                              <w:t xml:space="preserve"> Scholarship Application</w:t>
                            </w:r>
                          </w:p>
                          <w:p w:rsidR="006B1C13" w:rsidRPr="000E46D1" w:rsidRDefault="006B1C13" w:rsidP="006B1C13">
                            <w:pPr>
                              <w:pStyle w:val="BodyText2"/>
                              <w:rPr>
                                <w:sz w:val="22"/>
                              </w:rPr>
                            </w:pPr>
                            <w:r w:rsidRPr="000E46D1">
                              <w:rPr>
                                <w:sz w:val="22"/>
                              </w:rPr>
                              <w:sym w:font="Wingdings 2" w:char="F0A3"/>
                            </w:r>
                            <w:r w:rsidRPr="000E46D1">
                              <w:rPr>
                                <w:sz w:val="22"/>
                              </w:rPr>
                              <w:t xml:space="preserve">  Your </w:t>
                            </w:r>
                            <w:r w:rsidRPr="000E46D1">
                              <w:rPr>
                                <w:b/>
                                <w:sz w:val="22"/>
                              </w:rPr>
                              <w:t>200-250 word essay</w:t>
                            </w:r>
                            <w:r w:rsidRPr="000E46D1">
                              <w:rPr>
                                <w:sz w:val="22"/>
                              </w:rPr>
                              <w:t xml:space="preserve"> </w:t>
                            </w:r>
                            <w:r w:rsidRPr="000E46D1">
                              <w:rPr>
                                <w:b/>
                                <w:sz w:val="22"/>
                              </w:rPr>
                              <w:t xml:space="preserve">based </w:t>
                            </w:r>
                            <w:r w:rsidR="00467E76">
                              <w:rPr>
                                <w:sz w:val="22"/>
                              </w:rPr>
                              <w:t xml:space="preserve">on the required </w:t>
                            </w:r>
                            <w:r w:rsidR="003169DF">
                              <w:rPr>
                                <w:sz w:val="22"/>
                              </w:rPr>
                              <w:t>2020-2021</w:t>
                            </w:r>
                            <w:r w:rsidRPr="000E46D1">
                              <w:rPr>
                                <w:sz w:val="22"/>
                              </w:rPr>
                              <w:t xml:space="preserve"> essay topic</w:t>
                            </w:r>
                          </w:p>
                          <w:p w:rsidR="00693D49" w:rsidRDefault="006B1C13" w:rsidP="00693D49">
                            <w:pPr>
                              <w:pStyle w:val="BodyText"/>
                              <w:ind w:firstLine="0"/>
                            </w:pPr>
                            <w:r w:rsidRPr="000E46D1">
                              <w:sym w:font="Wingdings 2" w:char="F0A3"/>
                            </w:r>
                            <w:r w:rsidR="00DE67C5">
                              <w:t xml:space="preserve">  </w:t>
                            </w:r>
                            <w:r w:rsidR="00693D49">
                              <w:rPr>
                                <w:color w:val="auto"/>
                              </w:rPr>
                              <w:t xml:space="preserve">A </w:t>
                            </w:r>
                            <w:r w:rsidR="00693D49">
                              <w:t xml:space="preserve">copy of your college/university Acceptance Letter </w:t>
                            </w:r>
                            <w:r w:rsidR="00693D49" w:rsidRPr="00693D49">
                              <w:rPr>
                                <w:b/>
                                <w:u w:val="single"/>
                              </w:rPr>
                              <w:t xml:space="preserve">must </w:t>
                            </w:r>
                            <w:r w:rsidR="00693D49">
                              <w:t xml:space="preserve">be provided </w:t>
                            </w:r>
                            <w:r w:rsidR="00693D49" w:rsidRPr="00693D49">
                              <w:rPr>
                                <w:u w:val="single"/>
                              </w:rPr>
                              <w:t>prior</w:t>
                            </w:r>
                            <w:r w:rsidR="00693D49">
                              <w:t xml:space="preserve"> to the scholarship being awarded.</w:t>
                            </w:r>
                          </w:p>
                          <w:p w:rsidR="006B1C13" w:rsidRDefault="006B1C13" w:rsidP="006B1C13">
                            <w:pPr>
                              <w:pStyle w:val="BodyText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B4EAC" w:rsidRDefault="00EB4EAC" w:rsidP="006B1C13">
                            <w:pPr>
                              <w:pStyle w:val="BodyText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B4EAC" w:rsidRPr="000E46D1" w:rsidRDefault="00EB4EAC" w:rsidP="006B1C13">
                            <w:pPr>
                              <w:pStyle w:val="BodyText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B1C13" w:rsidRPr="00467E76" w:rsidRDefault="006B1C13" w:rsidP="006B1C13">
                            <w:pPr>
                              <w:pStyle w:val="BodyText2"/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0" type="#_x0000_t202" style="position:absolute;margin-left:57.8pt;margin-top:426.2pt;width:151.2pt;height:298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" filled="f" stroked="f">
                <v:textbox inset="10.8pt,0,10.8pt,0">
                  <w:txbxContent>
                    <w:p w:rsidR="006B1C13" w:rsidRPr="000E46D1" w:rsidRDefault="006B1C13" w:rsidP="006B1C13">
                      <w:pPr>
                        <w:pStyle w:val="BodyText2"/>
                        <w:rPr>
                          <w:b/>
                          <w:sz w:val="22"/>
                        </w:rPr>
                      </w:pPr>
                      <w:r w:rsidRPr="000E46D1">
                        <w:rPr>
                          <w:sz w:val="22"/>
                        </w:rPr>
                        <w:sym w:font="Wingdings 2" w:char="F0A3"/>
                      </w:r>
                      <w:r w:rsidRPr="000E46D1">
                        <w:rPr>
                          <w:sz w:val="22"/>
                        </w:rPr>
                        <w:t xml:space="preserve">  A completed </w:t>
                      </w:r>
                      <w:r w:rsidR="00D70762">
                        <w:rPr>
                          <w:b/>
                          <w:sz w:val="22"/>
                        </w:rPr>
                        <w:t>COEA</w:t>
                      </w:r>
                      <w:r w:rsidRPr="000E46D1">
                        <w:rPr>
                          <w:b/>
                          <w:sz w:val="22"/>
                        </w:rPr>
                        <w:t xml:space="preserve"> Scholarship Application</w:t>
                      </w:r>
                    </w:p>
                    <w:p w:rsidR="006B1C13" w:rsidRPr="000E46D1" w:rsidRDefault="006B1C13" w:rsidP="006B1C13">
                      <w:pPr>
                        <w:pStyle w:val="BodyText2"/>
                        <w:rPr>
                          <w:sz w:val="22"/>
                        </w:rPr>
                      </w:pPr>
                      <w:r w:rsidRPr="000E46D1">
                        <w:rPr>
                          <w:sz w:val="22"/>
                        </w:rPr>
                        <w:sym w:font="Wingdings 2" w:char="F0A3"/>
                      </w:r>
                      <w:r w:rsidRPr="000E46D1">
                        <w:rPr>
                          <w:sz w:val="22"/>
                        </w:rPr>
                        <w:t xml:space="preserve">  Your </w:t>
                      </w:r>
                      <w:r w:rsidRPr="000E46D1">
                        <w:rPr>
                          <w:b/>
                          <w:sz w:val="22"/>
                        </w:rPr>
                        <w:t>200-250 word essay</w:t>
                      </w:r>
                      <w:r w:rsidRPr="000E46D1">
                        <w:rPr>
                          <w:sz w:val="22"/>
                        </w:rPr>
                        <w:t xml:space="preserve"> </w:t>
                      </w:r>
                      <w:r w:rsidRPr="000E46D1">
                        <w:rPr>
                          <w:b/>
                          <w:sz w:val="22"/>
                        </w:rPr>
                        <w:t xml:space="preserve">based </w:t>
                      </w:r>
                      <w:r w:rsidR="00467E76">
                        <w:rPr>
                          <w:sz w:val="22"/>
                        </w:rPr>
                        <w:t xml:space="preserve">on the required </w:t>
                      </w:r>
                      <w:r w:rsidR="003169DF">
                        <w:rPr>
                          <w:sz w:val="22"/>
                        </w:rPr>
                        <w:t>2020-2021</w:t>
                      </w:r>
                      <w:r w:rsidRPr="000E46D1">
                        <w:rPr>
                          <w:sz w:val="22"/>
                        </w:rPr>
                        <w:t xml:space="preserve"> essay topic</w:t>
                      </w:r>
                    </w:p>
                    <w:p w:rsidR="00693D49" w:rsidRDefault="006B1C13" w:rsidP="00693D49">
                      <w:pPr>
                        <w:pStyle w:val="BodyText"/>
                        <w:ind w:firstLine="0"/>
                      </w:pPr>
                      <w:r w:rsidRPr="000E46D1">
                        <w:sym w:font="Wingdings 2" w:char="F0A3"/>
                      </w:r>
                      <w:r w:rsidR="00DE67C5">
                        <w:t xml:space="preserve">  </w:t>
                      </w:r>
                      <w:r w:rsidR="00693D49">
                        <w:rPr>
                          <w:color w:val="auto"/>
                        </w:rPr>
                        <w:t xml:space="preserve">A </w:t>
                      </w:r>
                      <w:r w:rsidR="00693D49">
                        <w:t xml:space="preserve">copy of your college/university Acceptance Letter </w:t>
                      </w:r>
                      <w:r w:rsidR="00693D49" w:rsidRPr="00693D49">
                        <w:rPr>
                          <w:b/>
                          <w:u w:val="single"/>
                        </w:rPr>
                        <w:t xml:space="preserve">must </w:t>
                      </w:r>
                      <w:r w:rsidR="00693D49">
                        <w:t xml:space="preserve">be provided </w:t>
                      </w:r>
                      <w:r w:rsidR="00693D49" w:rsidRPr="00693D49">
                        <w:rPr>
                          <w:u w:val="single"/>
                        </w:rPr>
                        <w:t>prior</w:t>
                      </w:r>
                      <w:r w:rsidR="00693D49">
                        <w:t xml:space="preserve"> to </w:t>
                      </w:r>
                      <w:r w:rsidR="00693D49">
                        <w:t>the scholarship being awarded.</w:t>
                      </w:r>
                    </w:p>
                    <w:p w:rsidR="006B1C13" w:rsidRDefault="006B1C13" w:rsidP="006B1C13">
                      <w:pPr>
                        <w:pStyle w:val="BodyText2"/>
                        <w:rPr>
                          <w:b/>
                          <w:sz w:val="22"/>
                        </w:rPr>
                      </w:pPr>
                    </w:p>
                    <w:p w:rsidR="00EB4EAC" w:rsidRDefault="00EB4EAC" w:rsidP="006B1C13">
                      <w:pPr>
                        <w:pStyle w:val="BodyText2"/>
                        <w:rPr>
                          <w:b/>
                          <w:sz w:val="22"/>
                        </w:rPr>
                      </w:pPr>
                    </w:p>
                    <w:p w:rsidR="00EB4EAC" w:rsidRPr="000E46D1" w:rsidRDefault="00EB4EAC" w:rsidP="006B1C13">
                      <w:pPr>
                        <w:pStyle w:val="BodyText2"/>
                        <w:rPr>
                          <w:b/>
                          <w:sz w:val="22"/>
                        </w:rPr>
                      </w:pPr>
                    </w:p>
                    <w:p w:rsidR="006B1C13" w:rsidRPr="00467E76" w:rsidRDefault="006B1C13" w:rsidP="006B1C13">
                      <w:pPr>
                        <w:pStyle w:val="BodyText2"/>
                        <w:rPr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ge">
                  <wp:posOffset>5212080</wp:posOffset>
                </wp:positionV>
                <wp:extent cx="1920240" cy="4114800"/>
                <wp:effectExtent l="635" t="1905" r="3175" b="0"/>
                <wp:wrapNone/>
                <wp:docPr id="9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4114800"/>
                        </a:xfrm>
                        <a:prstGeom prst="rect">
                          <a:avLst/>
                        </a:prstGeom>
                        <a:solidFill>
                          <a:srgbClr val="D8DE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AD2D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2E2AE" id="Rectangle 39" o:spid="_x0000_s1026" style="position:absolute;margin-left:57.8pt;margin-top:410.4pt;width:151.2pt;height:324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" fillcolor="#d8dee1" stroked="f" strokecolor="#cad2d5" strokeweight="1pt"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ge">
                  <wp:posOffset>4572000</wp:posOffset>
                </wp:positionV>
                <wp:extent cx="1920240" cy="640080"/>
                <wp:effectExtent l="635" t="0" r="3175" b="0"/>
                <wp:wrapNone/>
                <wp:docPr id="9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40080"/>
                        </a:xfrm>
                        <a:prstGeom prst="rect">
                          <a:avLst/>
                        </a:prstGeom>
                        <a:solidFill>
                          <a:srgbClr val="4B5A6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B5A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92AF6" id="Rectangle 38" o:spid="_x0000_s1026" style="position:absolute;margin-left:57.8pt;margin-top:5in;width:151.2pt;height:50.4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" fillcolor="#4b5a60" stroked="f" strokecolor="#4b5a60" strokeweight="1pt"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  <w:r w:rsidR="006B1C13"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3723640</wp:posOffset>
                </wp:positionH>
                <wp:positionV relativeFrom="page">
                  <wp:posOffset>5026660</wp:posOffset>
                </wp:positionV>
                <wp:extent cx="3233420" cy="4569460"/>
                <wp:effectExtent l="0" t="0" r="0" b="2540"/>
                <wp:wrapTight wrapText="bothSides">
                  <wp:wrapPolygon edited="0">
                    <wp:start x="636" y="0"/>
                    <wp:lineTo x="636" y="21522"/>
                    <wp:lineTo x="20870" y="21522"/>
                    <wp:lineTo x="20870" y="0"/>
                    <wp:lineTo x="636" y="0"/>
                  </wp:wrapPolygon>
                </wp:wrapTight>
                <wp:docPr id="8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456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6" seq="1"/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1" type="#_x0000_t202" style="position:absolute;margin-left:293.2pt;margin-top:395.8pt;width:254.6pt;height:359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" filled="f" stroked="f">
                <v:textbox inset="10.8pt,0,10.8pt,0">
                  <w:txbxContent/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736600</wp:posOffset>
            </wp:positionH>
            <wp:positionV relativeFrom="page">
              <wp:posOffset>723900</wp:posOffset>
            </wp:positionV>
            <wp:extent cx="631063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517" y="21467"/>
                <wp:lineTo x="21517" y="0"/>
                <wp:lineTo x="0" y="0"/>
              </wp:wrapPolygon>
            </wp:wrapTight>
            <wp:docPr id="349" name="Picture 3" descr="image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3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5029200</wp:posOffset>
                </wp:positionV>
                <wp:extent cx="3108960" cy="429133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29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6">
                        <w:txbxContent>
                          <w:p w:rsidR="006B1C13" w:rsidRPr="00D53A64" w:rsidRDefault="006B1C13" w:rsidP="006B1C13">
                            <w:pPr>
                              <w:pStyle w:val="BodyText"/>
                              <w:ind w:firstLine="0"/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6A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We encourage all BPS high school seniors applying </w:t>
                            </w:r>
                            <w:r w:rsidR="00C86A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C86A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 college or university </w:t>
                            </w:r>
                            <w:r w:rsidR="00467E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 any major to consider </w:t>
                            </w:r>
                            <w:r w:rsidR="00467E76" w:rsidRPr="00D53A6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70082F" w:rsidRPr="00D53A6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COEA</w:t>
                            </w:r>
                            <w:r w:rsidRPr="00D53A6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Scholarship.</w:t>
                            </w:r>
                          </w:p>
                          <w:p w:rsidR="00D53A64" w:rsidRPr="00D53A64" w:rsidRDefault="00D53A64" w:rsidP="00C006EC">
                            <w:pPr>
                              <w:pStyle w:val="BodyText"/>
                              <w:ind w:firstLine="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B1C13" w:rsidRPr="005A30FD" w:rsidRDefault="00467E76" w:rsidP="00C006EC">
                            <w:pPr>
                              <w:pStyle w:val="BodyText"/>
                              <w:ind w:firstLine="0"/>
                              <w:jc w:val="both"/>
                              <w:rPr>
                                <w:sz w:val="24"/>
                              </w:rPr>
                            </w:pPr>
                            <w:r w:rsidRPr="00D53A64">
                              <w:rPr>
                                <w:rStyle w:val="Header-RightChar"/>
                                <w:color w:val="000000" w:themeColor="text1"/>
                              </w:rPr>
                              <w:t xml:space="preserve">All </w:t>
                            </w:r>
                            <w:r w:rsidR="0070082F" w:rsidRPr="00D53A64">
                              <w:rPr>
                                <w:rStyle w:val="Header-RightChar"/>
                                <w:color w:val="000000" w:themeColor="text1"/>
                              </w:rPr>
                              <w:t>COEA</w:t>
                            </w:r>
                            <w:r w:rsidR="00C86A73" w:rsidRPr="00D53A64">
                              <w:rPr>
                                <w:rStyle w:val="Header-RightChar"/>
                                <w:color w:val="000000" w:themeColor="text1"/>
                              </w:rPr>
                              <w:t xml:space="preserve"> </w:t>
                            </w:r>
                            <w:r w:rsidR="006B1C13" w:rsidRPr="00D53A64">
                              <w:rPr>
                                <w:rStyle w:val="Header-RightChar"/>
                                <w:color w:val="000000" w:themeColor="text1"/>
                              </w:rPr>
                              <w:t>Scholarship Applications</w:t>
                            </w:r>
                            <w:r w:rsidR="006B1C13" w:rsidRPr="00D53A64">
                              <w:rPr>
                                <w:color w:val="000000" w:themeColor="text1"/>
                                <w:sz w:val="24"/>
                              </w:rPr>
                              <w:t xml:space="preserve"> reviews will be conduc</w:t>
                            </w:r>
                            <w:r w:rsidRPr="00D53A64">
                              <w:rPr>
                                <w:color w:val="000000" w:themeColor="text1"/>
                                <w:sz w:val="24"/>
                              </w:rPr>
                              <w:t xml:space="preserve">ted by the </w:t>
                            </w:r>
                            <w:r w:rsidR="0070082F" w:rsidRPr="00D53A64">
                              <w:rPr>
                                <w:color w:val="000000" w:themeColor="text1"/>
                                <w:sz w:val="24"/>
                              </w:rPr>
                              <w:t>COEA</w:t>
                            </w:r>
                            <w:r w:rsidR="00C006EC" w:rsidRPr="00D53A64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C006EC">
                              <w:rPr>
                                <w:sz w:val="24"/>
                              </w:rPr>
                              <w:t xml:space="preserve">Scholarship Committee. </w:t>
                            </w:r>
                            <w:r w:rsidR="006B1C13" w:rsidRPr="005A30FD">
                              <w:rPr>
                                <w:sz w:val="24"/>
                              </w:rPr>
                              <w:t>Each fully completed application will be assessed fairly using a scoring rubric that is based on the following criteria:</w:t>
                            </w:r>
                          </w:p>
                          <w:p w:rsidR="006B1C13" w:rsidRPr="005A30FD" w:rsidRDefault="006B1C13" w:rsidP="006B1C13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6B1C13" w:rsidRPr="005A30FD" w:rsidRDefault="006B1C13" w:rsidP="006B1C13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5A30FD">
                              <w:rPr>
                                <w:sz w:val="24"/>
                              </w:rPr>
                              <w:t xml:space="preserve">Academic standing </w:t>
                            </w:r>
                          </w:p>
                          <w:p w:rsidR="006B1C13" w:rsidRPr="005A30FD" w:rsidRDefault="006B1C13" w:rsidP="006B1C13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5A30FD">
                              <w:rPr>
                                <w:sz w:val="24"/>
                              </w:rPr>
                              <w:t xml:space="preserve">Strength of essay </w:t>
                            </w:r>
                          </w:p>
                          <w:p w:rsidR="006B1C13" w:rsidRPr="005A30FD" w:rsidRDefault="006B1C13" w:rsidP="006B1C13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5A30FD">
                              <w:rPr>
                                <w:sz w:val="24"/>
                              </w:rPr>
                              <w:t>Community or school service</w:t>
                            </w:r>
                          </w:p>
                          <w:p w:rsidR="006B1C13" w:rsidRPr="005A30FD" w:rsidRDefault="006B1C13" w:rsidP="006B1C13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5A30FD">
                              <w:rPr>
                                <w:sz w:val="24"/>
                              </w:rPr>
                              <w:t xml:space="preserve">Involvement in </w:t>
                            </w:r>
                            <w:r w:rsidR="00016BE7" w:rsidRPr="005A30FD">
                              <w:rPr>
                                <w:sz w:val="24"/>
                              </w:rPr>
                              <w:t>extrac</w:t>
                            </w:r>
                            <w:r w:rsidR="00016BE7">
                              <w:rPr>
                                <w:sz w:val="24"/>
                              </w:rPr>
                              <w:t xml:space="preserve">urricular </w:t>
                            </w:r>
                            <w:r w:rsidRPr="005A30FD">
                              <w:rPr>
                                <w:sz w:val="24"/>
                              </w:rPr>
                              <w:t>activities</w:t>
                            </w:r>
                          </w:p>
                          <w:p w:rsidR="006B1C13" w:rsidRPr="00F33FEF" w:rsidRDefault="006B1C13" w:rsidP="00F33FE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5A30FD">
                              <w:rPr>
                                <w:sz w:val="24"/>
                              </w:rPr>
                              <w:t>Honors, awards and recognitions</w:t>
                            </w:r>
                          </w:p>
                          <w:p w:rsidR="006B1C13" w:rsidRDefault="006B1C13" w:rsidP="006B1C13">
                            <w:pPr>
                              <w:pStyle w:val="BodyText"/>
                              <w:ind w:left="360" w:firstLine="0"/>
                              <w:jc w:val="both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B1C13" w:rsidRDefault="006B1C13" w:rsidP="006B1C13">
                            <w:pPr>
                              <w:pStyle w:val="BodyText"/>
                              <w:ind w:left="360" w:firstLine="0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C86A73" w:rsidRDefault="00C86A73" w:rsidP="006B1C13">
                            <w:pPr>
                              <w:pStyle w:val="BodyText"/>
                              <w:ind w:left="360" w:firstLine="0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C86A73" w:rsidRDefault="00C86A73" w:rsidP="006B1C13">
                            <w:pPr>
                              <w:pStyle w:val="BodyText"/>
                              <w:ind w:left="360" w:firstLine="0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D53A64" w:rsidRDefault="00D53A64" w:rsidP="00C006EC">
                            <w:pPr>
                              <w:pStyle w:val="BodyText"/>
                              <w:ind w:left="360" w:firstLine="0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6B1C13" w:rsidRDefault="006B1C13" w:rsidP="00C006EC">
                            <w:pPr>
                              <w:pStyle w:val="BodyText"/>
                              <w:ind w:left="360" w:firstLine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All applicants will be noti</w:t>
                            </w:r>
                            <w:r w:rsidR="00467E76">
                              <w:rPr>
                                <w:sz w:val="24"/>
                              </w:rPr>
                              <w:t xml:space="preserve">fied if they have received a </w:t>
                            </w:r>
                            <w:r w:rsidR="0070082F">
                              <w:rPr>
                                <w:sz w:val="24"/>
                              </w:rPr>
                              <w:t>COEA</w:t>
                            </w:r>
                            <w:r>
                              <w:rPr>
                                <w:sz w:val="24"/>
                              </w:rPr>
                              <w:t xml:space="preserve"> Scholarship Award </w:t>
                            </w:r>
                            <w:r w:rsidR="00257E0B">
                              <w:rPr>
                                <w:sz w:val="24"/>
                              </w:rPr>
                              <w:t xml:space="preserve">of $500.00. All applicants will be notified of the Committee decisions </w:t>
                            </w:r>
                            <w:r>
                              <w:rPr>
                                <w:sz w:val="24"/>
                              </w:rPr>
                              <w:t xml:space="preserve">by the last day of school </w:t>
                            </w:r>
                            <w:r w:rsidR="00467E76">
                              <w:rPr>
                                <w:sz w:val="24"/>
                              </w:rPr>
                              <w:t xml:space="preserve">in June. The decision by the </w:t>
                            </w:r>
                            <w:r w:rsidR="0070082F">
                              <w:rPr>
                                <w:sz w:val="24"/>
                              </w:rPr>
                              <w:t>COEA</w:t>
                            </w:r>
                            <w:r>
                              <w:rPr>
                                <w:sz w:val="24"/>
                              </w:rPr>
                              <w:t xml:space="preserve"> Scholarship Committee is final.</w:t>
                            </w:r>
                          </w:p>
                          <w:p w:rsidR="006B1C13" w:rsidRDefault="006B1C13" w:rsidP="00D53A64">
                            <w:pPr>
                              <w:pStyle w:val="BodyText"/>
                              <w:ind w:left="360" w:firstLine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6B1C13" w:rsidRDefault="00D53A64" w:rsidP="00D53A64">
                            <w:pPr>
                              <w:pStyle w:val="BodyText"/>
                              <w:ind w:left="720" w:firstLin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DA8B1B" wp14:editId="2C1746E7">
                                  <wp:extent cx="1825625" cy="1825625"/>
                                  <wp:effectExtent l="0" t="0" r="3175" b="3175"/>
                                  <wp:docPr id="338" name="Picture 3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8" name="Family 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5625" cy="1825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1C13" w:rsidRDefault="006B1C13" w:rsidP="00D53A64">
                            <w:pPr>
                              <w:pStyle w:val="BodyText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42" type="#_x0000_t202" style="position:absolute;margin-left:58.2pt;margin-top:396pt;width:244.8pt;height:33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" filled="f" stroked="f">
                <v:textbox style="mso-next-textbox:#Text Box 107" inset="10.8pt,0,10.8pt,0">
                  <w:txbxContent>
                    <w:p w:rsidR="006B1C13" w:rsidRPr="00D53A64" w:rsidRDefault="006B1C13" w:rsidP="006B1C13">
                      <w:pPr>
                        <w:pStyle w:val="BodyText"/>
                        <w:ind w:firstLine="0"/>
                        <w:jc w:val="both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86A73">
                        <w:rPr>
                          <w:b/>
                          <w:sz w:val="20"/>
                          <w:szCs w:val="20"/>
                        </w:rPr>
                        <w:t xml:space="preserve">We encourage all BPS high school seniors applying </w:t>
                      </w:r>
                      <w:r w:rsidR="00C86A73">
                        <w:rPr>
                          <w:b/>
                          <w:sz w:val="20"/>
                          <w:szCs w:val="20"/>
                        </w:rPr>
                        <w:t xml:space="preserve">to </w:t>
                      </w:r>
                      <w:r w:rsidRPr="00C86A73">
                        <w:rPr>
                          <w:b/>
                          <w:sz w:val="20"/>
                          <w:szCs w:val="20"/>
                        </w:rPr>
                        <w:t xml:space="preserve">a college or university </w:t>
                      </w:r>
                      <w:r w:rsidR="00467E76">
                        <w:rPr>
                          <w:b/>
                          <w:sz w:val="20"/>
                          <w:szCs w:val="20"/>
                        </w:rPr>
                        <w:t xml:space="preserve">in any major to consider </w:t>
                      </w:r>
                      <w:r w:rsidR="00467E76" w:rsidRPr="00D53A6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70082F" w:rsidRPr="00D53A6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COEA</w:t>
                      </w:r>
                      <w:r w:rsidRPr="00D53A6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Scholarship.</w:t>
                      </w:r>
                    </w:p>
                    <w:p w:rsidR="00D53A64" w:rsidRPr="00D53A64" w:rsidRDefault="00D53A64" w:rsidP="00C006EC">
                      <w:pPr>
                        <w:pStyle w:val="BodyText"/>
                        <w:ind w:firstLine="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6B1C13" w:rsidRPr="005A30FD" w:rsidRDefault="00467E76" w:rsidP="00C006EC">
                      <w:pPr>
                        <w:pStyle w:val="BodyText"/>
                        <w:ind w:firstLine="0"/>
                        <w:jc w:val="both"/>
                        <w:rPr>
                          <w:sz w:val="24"/>
                        </w:rPr>
                      </w:pPr>
                      <w:r w:rsidRPr="00D53A64">
                        <w:rPr>
                          <w:rStyle w:val="Header-RightChar"/>
                          <w:color w:val="000000" w:themeColor="text1"/>
                        </w:rPr>
                        <w:t xml:space="preserve">All </w:t>
                      </w:r>
                      <w:r w:rsidR="0070082F" w:rsidRPr="00D53A64">
                        <w:rPr>
                          <w:rStyle w:val="Header-RightChar"/>
                          <w:color w:val="000000" w:themeColor="text1"/>
                        </w:rPr>
                        <w:t>COEA</w:t>
                      </w:r>
                      <w:r w:rsidR="00C86A73" w:rsidRPr="00D53A64">
                        <w:rPr>
                          <w:rStyle w:val="Header-RightChar"/>
                          <w:color w:val="000000" w:themeColor="text1"/>
                        </w:rPr>
                        <w:t xml:space="preserve"> </w:t>
                      </w:r>
                      <w:r w:rsidR="006B1C13" w:rsidRPr="00D53A64">
                        <w:rPr>
                          <w:rStyle w:val="Header-RightChar"/>
                          <w:color w:val="000000" w:themeColor="text1"/>
                        </w:rPr>
                        <w:t>Scholarship Applications</w:t>
                      </w:r>
                      <w:r w:rsidR="006B1C13" w:rsidRPr="00D53A64">
                        <w:rPr>
                          <w:color w:val="000000" w:themeColor="text1"/>
                          <w:sz w:val="24"/>
                        </w:rPr>
                        <w:t xml:space="preserve"> reviews will be conduc</w:t>
                      </w:r>
                      <w:r w:rsidRPr="00D53A64">
                        <w:rPr>
                          <w:color w:val="000000" w:themeColor="text1"/>
                          <w:sz w:val="24"/>
                        </w:rPr>
                        <w:t xml:space="preserve">ted by the </w:t>
                      </w:r>
                      <w:r w:rsidR="0070082F" w:rsidRPr="00D53A64">
                        <w:rPr>
                          <w:color w:val="000000" w:themeColor="text1"/>
                          <w:sz w:val="24"/>
                        </w:rPr>
                        <w:t>COEA</w:t>
                      </w:r>
                      <w:r w:rsidR="00C006EC" w:rsidRPr="00D53A64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C006EC">
                        <w:rPr>
                          <w:sz w:val="24"/>
                        </w:rPr>
                        <w:t xml:space="preserve">Scholarship Committee. </w:t>
                      </w:r>
                      <w:r w:rsidR="006B1C13" w:rsidRPr="005A30FD">
                        <w:rPr>
                          <w:sz w:val="24"/>
                        </w:rPr>
                        <w:t>Each fully completed application will be assessed fairly using a scoring rubric that is based on the following criteria:</w:t>
                      </w:r>
                    </w:p>
                    <w:p w:rsidR="006B1C13" w:rsidRPr="005A30FD" w:rsidRDefault="006B1C13" w:rsidP="006B1C13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6B1C13" w:rsidRPr="005A30FD" w:rsidRDefault="006B1C13" w:rsidP="006B1C13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5A30FD">
                        <w:rPr>
                          <w:sz w:val="24"/>
                        </w:rPr>
                        <w:t xml:space="preserve">Academic standing </w:t>
                      </w:r>
                    </w:p>
                    <w:p w:rsidR="006B1C13" w:rsidRPr="005A30FD" w:rsidRDefault="006B1C13" w:rsidP="006B1C13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5A30FD">
                        <w:rPr>
                          <w:sz w:val="24"/>
                        </w:rPr>
                        <w:t xml:space="preserve">Strength of essay </w:t>
                      </w:r>
                    </w:p>
                    <w:p w:rsidR="006B1C13" w:rsidRPr="005A30FD" w:rsidRDefault="006B1C13" w:rsidP="006B1C13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5A30FD">
                        <w:rPr>
                          <w:sz w:val="24"/>
                        </w:rPr>
                        <w:t>Community or school service</w:t>
                      </w:r>
                    </w:p>
                    <w:p w:rsidR="006B1C13" w:rsidRPr="005A30FD" w:rsidRDefault="006B1C13" w:rsidP="006B1C13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5A30FD">
                        <w:rPr>
                          <w:sz w:val="24"/>
                        </w:rPr>
                        <w:t xml:space="preserve">Involvement in </w:t>
                      </w:r>
                      <w:r w:rsidR="00016BE7" w:rsidRPr="005A30FD">
                        <w:rPr>
                          <w:sz w:val="24"/>
                        </w:rPr>
                        <w:t>extrac</w:t>
                      </w:r>
                      <w:r w:rsidR="00016BE7">
                        <w:rPr>
                          <w:sz w:val="24"/>
                        </w:rPr>
                        <w:t xml:space="preserve">urricular </w:t>
                      </w:r>
                      <w:r w:rsidRPr="005A30FD">
                        <w:rPr>
                          <w:sz w:val="24"/>
                        </w:rPr>
                        <w:t>activities</w:t>
                      </w:r>
                    </w:p>
                    <w:p w:rsidR="006B1C13" w:rsidRPr="00F33FEF" w:rsidRDefault="006B1C13" w:rsidP="00F33FEF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5A30FD">
                        <w:rPr>
                          <w:sz w:val="24"/>
                        </w:rPr>
                        <w:t>Honors, awards and recognitions</w:t>
                      </w:r>
                    </w:p>
                    <w:p w:rsidR="006B1C13" w:rsidRDefault="006B1C13" w:rsidP="006B1C13">
                      <w:pPr>
                        <w:pStyle w:val="BodyText"/>
                        <w:ind w:left="360" w:firstLine="0"/>
                        <w:jc w:val="both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6B1C13" w:rsidRDefault="006B1C13" w:rsidP="006B1C13">
                      <w:pPr>
                        <w:pStyle w:val="BodyText"/>
                        <w:ind w:left="360" w:firstLine="0"/>
                        <w:jc w:val="both"/>
                        <w:rPr>
                          <w:sz w:val="24"/>
                        </w:rPr>
                      </w:pPr>
                    </w:p>
                    <w:p w:rsidR="00C86A73" w:rsidRDefault="00C86A73" w:rsidP="006B1C13">
                      <w:pPr>
                        <w:pStyle w:val="BodyText"/>
                        <w:ind w:left="360" w:firstLine="0"/>
                        <w:jc w:val="both"/>
                        <w:rPr>
                          <w:sz w:val="24"/>
                        </w:rPr>
                      </w:pPr>
                    </w:p>
                    <w:p w:rsidR="00C86A73" w:rsidRDefault="00C86A73" w:rsidP="006B1C13">
                      <w:pPr>
                        <w:pStyle w:val="BodyText"/>
                        <w:ind w:left="360" w:firstLine="0"/>
                        <w:jc w:val="both"/>
                        <w:rPr>
                          <w:sz w:val="24"/>
                        </w:rPr>
                      </w:pPr>
                    </w:p>
                    <w:p w:rsidR="00D53A64" w:rsidRDefault="00D53A64" w:rsidP="00C006EC">
                      <w:pPr>
                        <w:pStyle w:val="BodyText"/>
                        <w:ind w:left="360" w:firstLine="0"/>
                        <w:jc w:val="both"/>
                        <w:rPr>
                          <w:sz w:val="24"/>
                        </w:rPr>
                      </w:pPr>
                    </w:p>
                    <w:p w:rsidR="006B1C13" w:rsidRDefault="006B1C13" w:rsidP="00C006EC">
                      <w:pPr>
                        <w:pStyle w:val="BodyText"/>
                        <w:ind w:left="360" w:firstLine="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All applicants will be noti</w:t>
                      </w:r>
                      <w:r w:rsidR="00467E76">
                        <w:rPr>
                          <w:sz w:val="24"/>
                        </w:rPr>
                        <w:t xml:space="preserve">fied if they have received a </w:t>
                      </w:r>
                      <w:r w:rsidR="0070082F">
                        <w:rPr>
                          <w:sz w:val="24"/>
                        </w:rPr>
                        <w:t>COEA</w:t>
                      </w:r>
                      <w:r>
                        <w:rPr>
                          <w:sz w:val="24"/>
                        </w:rPr>
                        <w:t xml:space="preserve"> Scholarship Award </w:t>
                      </w:r>
                      <w:r w:rsidR="00257E0B">
                        <w:rPr>
                          <w:sz w:val="24"/>
                        </w:rPr>
                        <w:t xml:space="preserve">of $500.00. All applicants will be notified of the Committee decisions </w:t>
                      </w:r>
                      <w:r>
                        <w:rPr>
                          <w:sz w:val="24"/>
                        </w:rPr>
                        <w:t xml:space="preserve">by the last day of school </w:t>
                      </w:r>
                      <w:r w:rsidR="00467E76">
                        <w:rPr>
                          <w:sz w:val="24"/>
                        </w:rPr>
                        <w:t xml:space="preserve">in June. The decision by the </w:t>
                      </w:r>
                      <w:r w:rsidR="0070082F">
                        <w:rPr>
                          <w:sz w:val="24"/>
                        </w:rPr>
                        <w:t>COEA</w:t>
                      </w:r>
                      <w:r>
                        <w:rPr>
                          <w:sz w:val="24"/>
                        </w:rPr>
                        <w:t xml:space="preserve"> Scholarship Committee is final.</w:t>
                      </w:r>
                    </w:p>
                    <w:p w:rsidR="006B1C13" w:rsidRDefault="006B1C13" w:rsidP="00D53A64">
                      <w:pPr>
                        <w:pStyle w:val="BodyText"/>
                        <w:ind w:left="360" w:firstLine="0"/>
                        <w:jc w:val="center"/>
                        <w:rPr>
                          <w:sz w:val="24"/>
                        </w:rPr>
                      </w:pPr>
                    </w:p>
                    <w:p w:rsidR="006B1C13" w:rsidRDefault="00D53A64" w:rsidP="00D53A64">
                      <w:pPr>
                        <w:pStyle w:val="BodyText"/>
                        <w:ind w:left="720" w:firstLin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DA8B1B" wp14:editId="2C1746E7">
                            <wp:extent cx="1825625" cy="1825625"/>
                            <wp:effectExtent l="0" t="0" r="3175" b="3175"/>
                            <wp:docPr id="338" name="Picture 3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8" name="Family 3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5625" cy="1825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1C13" w:rsidRDefault="006B1C13" w:rsidP="00D53A64">
                      <w:pPr>
                        <w:pStyle w:val="BodyText"/>
                        <w:ind w:firstLine="0"/>
                        <w:jc w:val="center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3985260</wp:posOffset>
                </wp:positionV>
                <wp:extent cx="6309360" cy="9144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13" w:rsidRPr="00421F87" w:rsidRDefault="006B1C13" w:rsidP="006B1C13">
                            <w:pPr>
                              <w:pStyle w:val="BlockHeading"/>
                            </w:pPr>
                            <w:r>
                              <w:t>S</w:t>
                            </w:r>
                            <w:r w:rsidR="00467E76">
                              <w:t xml:space="preserve">election of </w:t>
                            </w:r>
                            <w:r w:rsidR="0070082F">
                              <w:t>COEA</w:t>
                            </w:r>
                            <w:r>
                              <w:t xml:space="preserve"> Scholarship Recipients             and Notice to Applicants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3" type="#_x0000_t202" style="position:absolute;margin-left:57.6pt;margin-top:313.8pt;width:496.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" filled="f" stroked="f">
                <v:textbox inset=",0,,0">
                  <w:txbxContent>
                    <w:p w:rsidR="006B1C13" w:rsidRPr="00421F87" w:rsidRDefault="006B1C13" w:rsidP="006B1C13">
                      <w:pPr>
                        <w:pStyle w:val="BlockHeading"/>
                      </w:pPr>
                      <w:r>
                        <w:t>S</w:t>
                      </w:r>
                      <w:r w:rsidR="00467E76">
                        <w:t xml:space="preserve">election of </w:t>
                      </w:r>
                      <w:proofErr w:type="spellStart"/>
                      <w:r w:rsidR="0070082F">
                        <w:t>COEA</w:t>
                      </w:r>
                      <w:proofErr w:type="spellEnd"/>
                      <w:r>
                        <w:t xml:space="preserve"> Scholarship Recipients             and Notice to Applicants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3985260</wp:posOffset>
                </wp:positionV>
                <wp:extent cx="6309360" cy="914400"/>
                <wp:effectExtent l="0" t="3810" r="0" b="0"/>
                <wp:wrapNone/>
                <wp:docPr id="8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914400"/>
                        </a:xfrm>
                        <a:prstGeom prst="rect">
                          <a:avLst/>
                        </a:prstGeom>
                        <a:solidFill>
                          <a:srgbClr val="4B5A6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D3158" id="Rectangle 41" o:spid="_x0000_s1026" style="position:absolute;margin-left:58.2pt;margin-top:313.8pt;width:496.8pt;height:1in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" fillcolor="#4b5a60" stroked="f" strokecolor="#4a7ebb" strokeweight="1.5pt"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5576570</wp:posOffset>
                </wp:positionV>
                <wp:extent cx="6309360" cy="276860"/>
                <wp:effectExtent l="7620" t="13970" r="7620" b="139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13" w:rsidRPr="00873A17" w:rsidRDefault="006B1C13" w:rsidP="006B1C13">
                            <w:pPr>
                              <w:pStyle w:val="BlockText"/>
                            </w:pPr>
                            <w:proofErr w:type="spellStart"/>
                            <w:r>
                              <w:t>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tellus</w:t>
                            </w:r>
                            <w:proofErr w:type="spellEnd"/>
                            <w:r>
                              <w:t xml:space="preserve"> at quam </w:t>
                            </w:r>
                            <w:proofErr w:type="spellStart"/>
                            <w:r>
                              <w:t>sagittis</w:t>
                            </w:r>
                            <w:proofErr w:type="spellEnd"/>
                            <w:r>
                              <w:t xml:space="preserve"> pharetra. </w:t>
                            </w:r>
                            <w:proofErr w:type="spellStart"/>
                            <w:r>
                              <w:t>Donec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faucibus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sagittis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justo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4" type="#_x0000_t202" style="position:absolute;margin-left:57.6pt;margin-top:439.1pt;width:496.8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" filled="f" stroked="f">
                <v:textbox inset=",0,,0">
                  <w:txbxContent>
                    <w:p w:rsidR="006B1C13" w:rsidRPr="00873A17" w:rsidRDefault="006B1C13" w:rsidP="006B1C13">
                      <w:pPr>
                        <w:pStyle w:val="BlockText"/>
                      </w:pPr>
                      <w:proofErr w:type="spellStart"/>
                      <w:r>
                        <w:t>Sed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et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tellus</w:t>
                      </w:r>
                      <w:proofErr w:type="spellEnd"/>
                      <w:r>
                        <w:t xml:space="preserve"> at quam </w:t>
                      </w:r>
                      <w:proofErr w:type="spellStart"/>
                      <w:r>
                        <w:t>sagittis</w:t>
                      </w:r>
                      <w:proofErr w:type="spellEnd"/>
                      <w:r>
                        <w:t xml:space="preserve"> pharetra. </w:t>
                      </w:r>
                      <w:proofErr w:type="spellStart"/>
                      <w:r>
                        <w:t>Donec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faucibus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sagittis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justo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B1C13"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1645920</wp:posOffset>
                </wp:positionV>
                <wp:extent cx="6309360" cy="6545580"/>
                <wp:effectExtent l="4445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654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13" w:rsidRDefault="006B1C13" w:rsidP="006B1C13">
                            <w:pPr>
                              <w:pStyle w:val="ColorfulList-Accent11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0000FF"/>
                                <w:highlight w:val="lightGray"/>
                              </w:rPr>
                            </w:pPr>
                            <w:r w:rsidRPr="009F6873">
                              <w:rPr>
                                <w:b/>
                                <w:color w:val="0000FF"/>
                                <w:highlight w:val="lightGray"/>
                              </w:rPr>
                              <w:t>PERSONAL INFORMATION</w:t>
                            </w:r>
                          </w:p>
                          <w:p w:rsidR="006B1C13" w:rsidRPr="009F6873" w:rsidRDefault="006B1C13" w:rsidP="006B1C13">
                            <w:pPr>
                              <w:pStyle w:val="ColorfulList-Accent11"/>
                              <w:rPr>
                                <w:b/>
                                <w:color w:val="0000FF"/>
                                <w:highlight w:val="lightGray"/>
                              </w:rPr>
                            </w:pPr>
                          </w:p>
                          <w:p w:rsidR="006B1C13" w:rsidRDefault="006B1C13" w:rsidP="006B1C13">
                            <w:r>
                              <w:t>Legal Name: ____________________________________________________________________</w:t>
                            </w:r>
                          </w:p>
                          <w:p w:rsidR="006B1C13" w:rsidRDefault="006B1C13" w:rsidP="006B1C13">
                            <w:pPr>
                              <w:spacing w:after="240" w:line="216" w:lineRule="auto"/>
                            </w:pPr>
                            <w:r>
                              <w:t xml:space="preserve">                       Last                                                          First                                      Middle Initial</w:t>
                            </w:r>
                          </w:p>
                          <w:p w:rsidR="006B1C13" w:rsidRDefault="006B1C13" w:rsidP="006B1C13">
                            <w:r>
                              <w:t>Permanent Street Address _________________________________________________________</w:t>
                            </w:r>
                          </w:p>
                          <w:p w:rsidR="006B1C13" w:rsidRDefault="006B1C13" w:rsidP="006B1C13">
                            <w:r>
                              <w:t>City ____________________________</w:t>
                            </w:r>
                            <w:proofErr w:type="gramStart"/>
                            <w:r>
                              <w:t>_  State</w:t>
                            </w:r>
                            <w:proofErr w:type="gramEnd"/>
                            <w:r>
                              <w:t xml:space="preserve"> ________________ Zip Code ________________</w:t>
                            </w:r>
                          </w:p>
                          <w:p w:rsidR="006B1C13" w:rsidRDefault="006B1C13" w:rsidP="006B1C13">
                            <w:r>
                              <w:t>County __________________________</w:t>
                            </w:r>
                            <w:proofErr w:type="gramStart"/>
                            <w:r>
                              <w:t>_  Live</w:t>
                            </w:r>
                            <w:proofErr w:type="gramEnd"/>
                            <w:r>
                              <w:t xml:space="preserve"> with parents/guardians?    Y_____ N_____</w:t>
                            </w:r>
                          </w:p>
                          <w:p w:rsidR="006B1C13" w:rsidRDefault="006B1C13" w:rsidP="006B1C13">
                            <w:pPr>
                              <w:spacing w:line="216" w:lineRule="auto"/>
                            </w:pPr>
                          </w:p>
                          <w:p w:rsidR="006B1C13" w:rsidRDefault="006B1C13" w:rsidP="006B1C13">
                            <w:r>
                              <w:t>Date of Birth: month __________________ day _________________ year _________________</w:t>
                            </w:r>
                          </w:p>
                          <w:p w:rsidR="006B1C13" w:rsidRDefault="006B1C13" w:rsidP="006B1C13">
                            <w:r>
                              <w:t>Gender: male _____________</w:t>
                            </w:r>
                            <w:proofErr w:type="gramStart"/>
                            <w:r>
                              <w:t>_  female</w:t>
                            </w:r>
                            <w:proofErr w:type="gramEnd"/>
                            <w:r>
                              <w:t xml:space="preserve"> _______________</w:t>
                            </w:r>
                          </w:p>
                          <w:p w:rsidR="006B1C13" w:rsidRDefault="006B1C13" w:rsidP="006B1C13">
                            <w:pPr>
                              <w:spacing w:line="216" w:lineRule="auto"/>
                            </w:pPr>
                          </w:p>
                          <w:p w:rsidR="006B1C13" w:rsidRDefault="006B1C13" w:rsidP="006B1C13">
                            <w:r>
                              <w:t>Name of Parent or Guardian: ______________________________________________________</w:t>
                            </w:r>
                          </w:p>
                          <w:p w:rsidR="006B1C13" w:rsidRDefault="006B1C13" w:rsidP="006B1C13">
                            <w:r>
                              <w:t>Home Phone: (716</w:t>
                            </w:r>
                            <w:proofErr w:type="gramStart"/>
                            <w:r>
                              <w:t>)_</w:t>
                            </w:r>
                            <w:proofErr w:type="gramEnd"/>
                            <w:r>
                              <w:t>______________________  Emergency Phone: ______________________</w:t>
                            </w:r>
                          </w:p>
                          <w:p w:rsidR="006B1C13" w:rsidRDefault="006B1C13" w:rsidP="006B1C13">
                            <w:r>
                              <w:t>Applicant’s Cell Phone: ____________________ Parent/Guardian Cell Phone _____________</w:t>
                            </w:r>
                          </w:p>
                          <w:p w:rsidR="006B1C13" w:rsidRPr="005C56A1" w:rsidRDefault="006B1C13" w:rsidP="006B1C13">
                            <w:pPr>
                              <w:spacing w:line="216" w:lineRule="auto"/>
                              <w:rPr>
                                <w:b/>
                              </w:rPr>
                            </w:pPr>
                          </w:p>
                          <w:p w:rsidR="006B1C13" w:rsidRPr="009F6873" w:rsidRDefault="006B1C13" w:rsidP="006B1C13">
                            <w:pPr>
                              <w:pStyle w:val="ColorfulList-Accent11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0000FF"/>
                                <w:highlight w:val="lightGray"/>
                              </w:rPr>
                            </w:pPr>
                            <w:r w:rsidRPr="009F6873">
                              <w:rPr>
                                <w:b/>
                                <w:color w:val="0000FF"/>
                                <w:highlight w:val="lightGray"/>
                              </w:rPr>
                              <w:t>EDUCATIONAL INFORMATION</w:t>
                            </w:r>
                          </w:p>
                          <w:p w:rsidR="006B1C13" w:rsidRDefault="006B1C13" w:rsidP="006B1C13">
                            <w:pPr>
                              <w:pStyle w:val="ColorfulList-Accent11"/>
                              <w:ind w:hanging="720"/>
                              <w:rPr>
                                <w:b/>
                                <w:color w:val="0000FF"/>
                                <w:highlight w:val="lightGray"/>
                              </w:rPr>
                            </w:pPr>
                          </w:p>
                          <w:p w:rsidR="006B1C13" w:rsidRDefault="006B1C13" w:rsidP="006B1C13">
                            <w:pPr>
                              <w:pStyle w:val="ColorfulList-Accent11"/>
                              <w:ind w:hanging="720"/>
                            </w:pPr>
                            <w:r w:rsidRPr="005C56A1">
                              <w:t xml:space="preserve">Name of </w:t>
                            </w:r>
                            <w:r>
                              <w:t>your high school: ________________________________________________________</w:t>
                            </w:r>
                          </w:p>
                          <w:p w:rsidR="006B1C13" w:rsidRDefault="006B1C13" w:rsidP="006B1C13">
                            <w:pPr>
                              <w:pStyle w:val="ColorfulList-Accent11"/>
                              <w:ind w:hanging="720"/>
                            </w:pPr>
                          </w:p>
                          <w:p w:rsidR="006B1C13" w:rsidRDefault="006B1C13" w:rsidP="006B1C13">
                            <w:pPr>
                              <w:pStyle w:val="ColorfulList-Accent11"/>
                              <w:ind w:hanging="720"/>
                            </w:pPr>
                            <w:r>
                              <w:t>Anticipated Date of Graduation: ___________________________________________________</w:t>
                            </w:r>
                          </w:p>
                          <w:p w:rsidR="006B1C13" w:rsidRDefault="006B1C13" w:rsidP="006B1C13">
                            <w:pPr>
                              <w:pStyle w:val="ColorfulList-Accent11"/>
                              <w:ind w:hanging="720"/>
                            </w:pPr>
                          </w:p>
                          <w:p w:rsidR="006B1C13" w:rsidRDefault="006B1C13" w:rsidP="006B1C13">
                            <w:pPr>
                              <w:pStyle w:val="ColorfulList-Accent11"/>
                              <w:ind w:hanging="720"/>
                            </w:pPr>
                            <w:r>
                              <w:t>Name of School Counselor: _______________________________________________________</w:t>
                            </w:r>
                          </w:p>
                          <w:p w:rsidR="006B1C13" w:rsidRDefault="006B1C13" w:rsidP="006B1C13">
                            <w:pPr>
                              <w:pStyle w:val="ColorfulList-Accent11"/>
                              <w:ind w:hanging="720"/>
                            </w:pPr>
                          </w:p>
                          <w:p w:rsidR="006B1C13" w:rsidRPr="005C56A1" w:rsidRDefault="006B1C13" w:rsidP="006B1C13">
                            <w:pPr>
                              <w:pStyle w:val="ColorfulList-Accent11"/>
                              <w:ind w:hanging="720"/>
                            </w:pPr>
                            <w:r>
                              <w:t>School Counselor’s Phone: (716) ________________________ Best time to call: ____________</w:t>
                            </w:r>
                          </w:p>
                          <w:p w:rsidR="006B1C13" w:rsidRDefault="006B1C13" w:rsidP="006B1C13">
                            <w:pPr>
                              <w:pStyle w:val="ColorfulList-Accent11"/>
                              <w:rPr>
                                <w:b/>
                                <w:color w:val="0000FF"/>
                                <w:highlight w:val="lightGray"/>
                              </w:rPr>
                            </w:pPr>
                          </w:p>
                          <w:p w:rsidR="006B1C13" w:rsidRPr="005C56A1" w:rsidRDefault="006B1C13" w:rsidP="006B1C13">
                            <w:pPr>
                              <w:pStyle w:val="ColorfulList-Accent11"/>
                              <w:rPr>
                                <w:b/>
                                <w:color w:val="0000FF"/>
                                <w:highlight w:val="lightGray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45" type="#_x0000_t202" style="position:absolute;margin-left:58.1pt;margin-top:129.6pt;width:496.8pt;height:515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" filled="f" stroked="f">
                <v:textbox inset=",7.2pt,,7.2pt">
                  <w:txbxContent>
                    <w:p w:rsidR="006B1C13" w:rsidRDefault="006B1C13" w:rsidP="006B1C13">
                      <w:pPr>
                        <w:pStyle w:val="ColorfulList-Accent1"/>
                        <w:numPr>
                          <w:ilvl w:val="0"/>
                          <w:numId w:val="10"/>
                        </w:numPr>
                        <w:rPr>
                          <w:b/>
                          <w:color w:val="0000FF"/>
                          <w:highlight w:val="lightGray"/>
                        </w:rPr>
                      </w:pPr>
                      <w:r w:rsidRPr="009F6873">
                        <w:rPr>
                          <w:b/>
                          <w:color w:val="0000FF"/>
                          <w:highlight w:val="lightGray"/>
                        </w:rPr>
                        <w:t>PERSONAL INFORMATION</w:t>
                      </w:r>
                    </w:p>
                    <w:p w:rsidR="006B1C13" w:rsidRPr="009F6873" w:rsidRDefault="006B1C13" w:rsidP="006B1C13">
                      <w:pPr>
                        <w:pStyle w:val="ColorfulList-Accent1"/>
                        <w:rPr>
                          <w:b/>
                          <w:color w:val="0000FF"/>
                          <w:highlight w:val="lightGray"/>
                        </w:rPr>
                      </w:pPr>
                    </w:p>
                    <w:p w:rsidR="006B1C13" w:rsidRDefault="006B1C13" w:rsidP="006B1C13">
                      <w:r>
                        <w:t>Legal Name: ____________________________________________________________________</w:t>
                      </w:r>
                    </w:p>
                    <w:p w:rsidR="006B1C13" w:rsidRDefault="006B1C13" w:rsidP="006B1C13">
                      <w:pPr>
                        <w:spacing w:after="240" w:line="216" w:lineRule="auto"/>
                      </w:pPr>
                      <w:r>
                        <w:t xml:space="preserve">                       Last                                                          First                                      Middle Initial</w:t>
                      </w:r>
                    </w:p>
                    <w:p w:rsidR="006B1C13" w:rsidRDefault="006B1C13" w:rsidP="006B1C13">
                      <w:r>
                        <w:t>Permanent Street Address _________________________________________________________</w:t>
                      </w:r>
                    </w:p>
                    <w:p w:rsidR="006B1C13" w:rsidRDefault="006B1C13" w:rsidP="006B1C13">
                      <w:r>
                        <w:t>City ____________________________</w:t>
                      </w:r>
                      <w:proofErr w:type="gramStart"/>
                      <w:r>
                        <w:t>_  State</w:t>
                      </w:r>
                      <w:proofErr w:type="gramEnd"/>
                      <w:r>
                        <w:t xml:space="preserve"> ________________ Zip Code ________________</w:t>
                      </w:r>
                    </w:p>
                    <w:p w:rsidR="006B1C13" w:rsidRDefault="006B1C13" w:rsidP="006B1C13">
                      <w:r>
                        <w:t>County __________________________</w:t>
                      </w:r>
                      <w:proofErr w:type="gramStart"/>
                      <w:r>
                        <w:t>_  Live</w:t>
                      </w:r>
                      <w:proofErr w:type="gramEnd"/>
                      <w:r>
                        <w:t xml:space="preserve"> with parents/guardians?    Y_____ N_____</w:t>
                      </w:r>
                    </w:p>
                    <w:p w:rsidR="006B1C13" w:rsidRDefault="006B1C13" w:rsidP="006B1C13">
                      <w:pPr>
                        <w:spacing w:line="216" w:lineRule="auto"/>
                      </w:pPr>
                    </w:p>
                    <w:p w:rsidR="006B1C13" w:rsidRDefault="006B1C13" w:rsidP="006B1C13">
                      <w:r>
                        <w:t>Date of Birth: month __________________ day _________________ year _________________</w:t>
                      </w:r>
                    </w:p>
                    <w:p w:rsidR="006B1C13" w:rsidRDefault="006B1C13" w:rsidP="006B1C13">
                      <w:r>
                        <w:t>Gender: male _____________</w:t>
                      </w:r>
                      <w:proofErr w:type="gramStart"/>
                      <w:r>
                        <w:t>_  female</w:t>
                      </w:r>
                      <w:proofErr w:type="gramEnd"/>
                      <w:r>
                        <w:t xml:space="preserve"> _______________</w:t>
                      </w:r>
                    </w:p>
                    <w:p w:rsidR="006B1C13" w:rsidRDefault="006B1C13" w:rsidP="006B1C13">
                      <w:pPr>
                        <w:spacing w:line="216" w:lineRule="auto"/>
                      </w:pPr>
                    </w:p>
                    <w:p w:rsidR="006B1C13" w:rsidRDefault="006B1C13" w:rsidP="006B1C13">
                      <w:r>
                        <w:t>Name of Parent or Guardian: ______________________________________________________</w:t>
                      </w:r>
                    </w:p>
                    <w:p w:rsidR="006B1C13" w:rsidRDefault="006B1C13" w:rsidP="006B1C13">
                      <w:r>
                        <w:t>Home Phone: (716</w:t>
                      </w:r>
                      <w:proofErr w:type="gramStart"/>
                      <w:r>
                        <w:t>)_</w:t>
                      </w:r>
                      <w:proofErr w:type="gramEnd"/>
                      <w:r>
                        <w:t>______________________  Emergency Phone: ______________________</w:t>
                      </w:r>
                    </w:p>
                    <w:p w:rsidR="006B1C13" w:rsidRDefault="006B1C13" w:rsidP="006B1C13">
                      <w:r>
                        <w:t>Applicant’s Cell Phone: ____________________ Parent/Guardian Cell Phone _____________</w:t>
                      </w:r>
                    </w:p>
                    <w:p w:rsidR="006B1C13" w:rsidRPr="005C56A1" w:rsidRDefault="006B1C13" w:rsidP="006B1C13">
                      <w:pPr>
                        <w:spacing w:line="216" w:lineRule="auto"/>
                        <w:rPr>
                          <w:b/>
                        </w:rPr>
                      </w:pPr>
                    </w:p>
                    <w:p w:rsidR="006B1C13" w:rsidRPr="009F6873" w:rsidRDefault="006B1C13" w:rsidP="006B1C13">
                      <w:pPr>
                        <w:pStyle w:val="ColorfulList-Accent1"/>
                        <w:numPr>
                          <w:ilvl w:val="0"/>
                          <w:numId w:val="10"/>
                        </w:numPr>
                        <w:rPr>
                          <w:b/>
                          <w:color w:val="0000FF"/>
                          <w:highlight w:val="lightGray"/>
                        </w:rPr>
                      </w:pPr>
                      <w:r w:rsidRPr="009F6873">
                        <w:rPr>
                          <w:b/>
                          <w:color w:val="0000FF"/>
                          <w:highlight w:val="lightGray"/>
                        </w:rPr>
                        <w:t>EDUCATIONAL INFORMATION</w:t>
                      </w:r>
                    </w:p>
                    <w:p w:rsidR="006B1C13" w:rsidRDefault="006B1C13" w:rsidP="006B1C13">
                      <w:pPr>
                        <w:pStyle w:val="ColorfulList-Accent1"/>
                        <w:ind w:hanging="720"/>
                        <w:rPr>
                          <w:b/>
                          <w:color w:val="0000FF"/>
                          <w:highlight w:val="lightGray"/>
                        </w:rPr>
                      </w:pPr>
                    </w:p>
                    <w:p w:rsidR="006B1C13" w:rsidRDefault="006B1C13" w:rsidP="006B1C13">
                      <w:pPr>
                        <w:pStyle w:val="ColorfulList-Accent1"/>
                        <w:ind w:hanging="720"/>
                      </w:pPr>
                      <w:r w:rsidRPr="005C56A1">
                        <w:t xml:space="preserve">Name of </w:t>
                      </w:r>
                      <w:r>
                        <w:t>your high school: ________________________________________________________</w:t>
                      </w:r>
                    </w:p>
                    <w:p w:rsidR="006B1C13" w:rsidRDefault="006B1C13" w:rsidP="006B1C13">
                      <w:pPr>
                        <w:pStyle w:val="ColorfulList-Accent1"/>
                        <w:ind w:hanging="720"/>
                      </w:pPr>
                    </w:p>
                    <w:p w:rsidR="006B1C13" w:rsidRDefault="006B1C13" w:rsidP="006B1C13">
                      <w:pPr>
                        <w:pStyle w:val="ColorfulList-Accent1"/>
                        <w:ind w:hanging="720"/>
                      </w:pPr>
                      <w:r>
                        <w:t>Anticipated Date of Graduation: ___________________________________________________</w:t>
                      </w:r>
                    </w:p>
                    <w:p w:rsidR="006B1C13" w:rsidRDefault="006B1C13" w:rsidP="006B1C13">
                      <w:pPr>
                        <w:pStyle w:val="ColorfulList-Accent1"/>
                        <w:ind w:hanging="720"/>
                      </w:pPr>
                    </w:p>
                    <w:p w:rsidR="006B1C13" w:rsidRDefault="006B1C13" w:rsidP="006B1C13">
                      <w:pPr>
                        <w:pStyle w:val="ColorfulList-Accent1"/>
                        <w:ind w:hanging="720"/>
                      </w:pPr>
                      <w:r>
                        <w:t>Name of School Counselor: _______________________________________________________</w:t>
                      </w:r>
                    </w:p>
                    <w:p w:rsidR="006B1C13" w:rsidRDefault="006B1C13" w:rsidP="006B1C13">
                      <w:pPr>
                        <w:pStyle w:val="ColorfulList-Accent1"/>
                        <w:ind w:hanging="720"/>
                      </w:pPr>
                    </w:p>
                    <w:p w:rsidR="006B1C13" w:rsidRPr="005C56A1" w:rsidRDefault="006B1C13" w:rsidP="006B1C13">
                      <w:pPr>
                        <w:pStyle w:val="ColorfulList-Accent1"/>
                        <w:ind w:hanging="720"/>
                      </w:pPr>
                      <w:r>
                        <w:t>School Counselor’s Phone: (716) ________________________ Best time to call: ____________</w:t>
                      </w:r>
                    </w:p>
                    <w:p w:rsidR="006B1C13" w:rsidRDefault="006B1C13" w:rsidP="006B1C13">
                      <w:pPr>
                        <w:pStyle w:val="ColorfulList-Accent1"/>
                        <w:rPr>
                          <w:b/>
                          <w:color w:val="0000FF"/>
                          <w:highlight w:val="lightGray"/>
                        </w:rPr>
                      </w:pPr>
                    </w:p>
                    <w:p w:rsidR="006B1C13" w:rsidRPr="005C56A1" w:rsidRDefault="006B1C13" w:rsidP="006B1C13">
                      <w:pPr>
                        <w:pStyle w:val="ColorfulList-Accent1"/>
                        <w:rPr>
                          <w:b/>
                          <w:color w:val="0000FF"/>
                          <w:highlight w:val="lightGray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8636000</wp:posOffset>
                </wp:positionV>
                <wp:extent cx="2413000" cy="697230"/>
                <wp:effectExtent l="4445" t="0" r="190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13" w:rsidRDefault="0070082F">
                            <w:r>
                              <w:t>COEA</w:t>
                            </w:r>
                            <w:r w:rsidR="006B1C13">
                              <w:t xml:space="preserve"> Scholarship Application</w:t>
                            </w:r>
                          </w:p>
                          <w:p w:rsidR="006B1C13" w:rsidRDefault="006B1C13">
                            <w:r>
                              <w:t xml:space="preserve">Page 1 of 3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46" type="#_x0000_t202" style="position:absolute;margin-left:58.1pt;margin-top:680pt;width:190pt;height:54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" filled="f" stroked="f">
                <v:textbox inset=",7.2pt,,7.2pt">
                  <w:txbxContent>
                    <w:p w:rsidR="006B1C13" w:rsidRDefault="0070082F">
                      <w:proofErr w:type="spellStart"/>
                      <w:r>
                        <w:t>COEA</w:t>
                      </w:r>
                      <w:proofErr w:type="spellEnd"/>
                      <w:r w:rsidR="006B1C13">
                        <w:t xml:space="preserve"> Scholarship Application</w:t>
                      </w:r>
                    </w:p>
                    <w:p w:rsidR="006B1C13" w:rsidRDefault="006B1C13">
                      <w:r>
                        <w:t xml:space="preserve">Page 1 of 3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736600</wp:posOffset>
            </wp:positionH>
            <wp:positionV relativeFrom="page">
              <wp:posOffset>7569200</wp:posOffset>
            </wp:positionV>
            <wp:extent cx="631063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17" y="21365"/>
                <wp:lineTo x="21517" y="0"/>
                <wp:lineTo x="0" y="0"/>
              </wp:wrapPolygon>
            </wp:wrapTight>
            <wp:docPr id="348" name="Picture 5" descr="image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-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3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725170</wp:posOffset>
                </wp:positionV>
                <wp:extent cx="6309360" cy="984250"/>
                <wp:effectExtent l="4445" t="127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984250"/>
                        </a:xfrm>
                        <a:prstGeom prst="rect">
                          <a:avLst/>
                        </a:prstGeom>
                        <a:solidFill>
                          <a:srgbClr val="5B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13" w:rsidRPr="00BB4790" w:rsidRDefault="003169DF" w:rsidP="006B1C13">
                            <w:pPr>
                              <w:pStyle w:val="Title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2020-2021</w:t>
                            </w:r>
                          </w:p>
                          <w:p w:rsidR="006B1C13" w:rsidRPr="00BB4790" w:rsidRDefault="0070082F" w:rsidP="00467E76">
                            <w:pPr>
                              <w:pStyle w:val="Title"/>
                              <w:jc w:val="left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COEA</w:t>
                            </w:r>
                            <w:r w:rsidR="006B1C13" w:rsidRPr="00BB4790">
                              <w:rPr>
                                <w:sz w:val="56"/>
                              </w:rPr>
                              <w:t xml:space="preserve"> Scholarship Application 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7" type="#_x0000_t202" style="position:absolute;margin-left:58.1pt;margin-top:57.1pt;width:496.8pt;height:77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" fillcolor="#5b6b72" stroked="f">
                <v:textbox inset="10.8pt,0,10.8pt,0">
                  <w:txbxContent>
                    <w:p w:rsidR="006B1C13" w:rsidRPr="00BB4790" w:rsidRDefault="003169DF" w:rsidP="006B1C13">
                      <w:pPr>
                        <w:pStyle w:val="Title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2020-2021</w:t>
                      </w:r>
                    </w:p>
                    <w:p w:rsidR="006B1C13" w:rsidRPr="00BB4790" w:rsidRDefault="0070082F" w:rsidP="00467E76">
                      <w:pPr>
                        <w:pStyle w:val="Title"/>
                        <w:jc w:val="left"/>
                        <w:rPr>
                          <w:sz w:val="56"/>
                        </w:rPr>
                      </w:pPr>
                      <w:proofErr w:type="spellStart"/>
                      <w:r>
                        <w:rPr>
                          <w:sz w:val="56"/>
                        </w:rPr>
                        <w:t>COEA</w:t>
                      </w:r>
                      <w:proofErr w:type="spellEnd"/>
                      <w:r w:rsidR="006B1C13" w:rsidRPr="00BB4790">
                        <w:rPr>
                          <w:sz w:val="56"/>
                        </w:rPr>
                        <w:t xml:space="preserve"> Scholarship Application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B1C13"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1709420</wp:posOffset>
                </wp:positionV>
                <wp:extent cx="6309360" cy="7028180"/>
                <wp:effectExtent l="4445" t="4445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6309360" cy="7028180"/>
                          <a:chOff x="0" y="0"/>
                          <a:chExt cx="20000" cy="20000"/>
                        </a:xfrm>
                      </wpg:grpSpPr>
                      <wps:wsp>
                        <wps:cNvPr id="23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4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260"/>
                            <a:ext cx="19418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22">
                          <w:txbxContent>
                            <w:p w:rsidR="006B1C13" w:rsidRPr="002468FE" w:rsidRDefault="006B1C13" w:rsidP="006B1C13">
                              <w:pPr>
                                <w:rPr>
                                  <w:b/>
                                  <w:color w:val="0000FF"/>
                                  <w:highlight w:val="lightGray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highlight w:val="lightGray"/>
                                </w:rPr>
                                <w:t>I</w:t>
                              </w:r>
                              <w:r w:rsidR="00DE67C5">
                                <w:rPr>
                                  <w:b/>
                                  <w:color w:val="0000FF"/>
                                  <w:highlight w:val="lightGray"/>
                                </w:rPr>
                                <w:t xml:space="preserve">II.     </w:t>
                              </w:r>
                              <w:r>
                                <w:rPr>
                                  <w:b/>
                                  <w:color w:val="0000FF"/>
                                  <w:highlight w:val="lightGray"/>
                                </w:rPr>
                                <w:t>COLLEGES/UNIVERSITIES YOU HAVE APPLIED TO</w:t>
                              </w:r>
                              <w:r>
                                <w:t xml:space="preserve">              </w:t>
                              </w:r>
                            </w:p>
                            <w:p w:rsidR="006B1C13" w:rsidRDefault="006B1C13" w:rsidP="006B1C13">
                              <w:pPr>
                                <w:pStyle w:val="ColorfulList-Accent11"/>
                                <w:numPr>
                                  <w:ilvl w:val="0"/>
                                  <w:numId w:val="6"/>
                                </w:numPr>
                                <w:spacing w:line="432" w:lineRule="auto"/>
                              </w:pPr>
                              <w:r>
                                <w:t>_________________________________________Accepted? Y___ N____ Don’t Know ____</w:t>
                              </w:r>
                            </w:p>
                            <w:p w:rsidR="006B1C13" w:rsidRDefault="006B1C13" w:rsidP="006B1C13">
                              <w:pPr>
                                <w:pStyle w:val="ColorfulList-Accent11"/>
                                <w:numPr>
                                  <w:ilvl w:val="0"/>
                                  <w:numId w:val="6"/>
                                </w:numPr>
                                <w:spacing w:line="432" w:lineRule="auto"/>
                              </w:pPr>
                              <w:r>
                                <w:t xml:space="preserve">_________________________________________Accepted? Y___ N____ Don’t Know ____                      </w:t>
                              </w:r>
                            </w:p>
                            <w:p w:rsidR="006B1C13" w:rsidRDefault="006B1C13" w:rsidP="006B1C13">
                              <w:pPr>
                                <w:pStyle w:val="ColorfulList-Accent11"/>
                                <w:numPr>
                                  <w:ilvl w:val="0"/>
                                  <w:numId w:val="6"/>
                                </w:numPr>
                                <w:spacing w:after="240" w:line="384" w:lineRule="auto"/>
                              </w:pPr>
                              <w:r>
                                <w:t>_________________________________________Accepted? Y___ N____ Don’t Know ____</w:t>
                              </w:r>
                            </w:p>
                            <w:p w:rsidR="006B1C13" w:rsidRDefault="006B1C13" w:rsidP="006B1C13">
                              <w:pPr>
                                <w:pStyle w:val="ColorfulList-Accent11"/>
                                <w:numPr>
                                  <w:ilvl w:val="0"/>
                                  <w:numId w:val="6"/>
                                </w:numPr>
                                <w:spacing w:line="384" w:lineRule="auto"/>
                              </w:pPr>
                              <w:r>
                                <w:t>_________________________________________Accepted? Y___ N____ Don’t Know ____</w:t>
                              </w:r>
                            </w:p>
                            <w:p w:rsidR="006B1C13" w:rsidRDefault="006B1C13" w:rsidP="006B1C13">
                              <w:pPr>
                                <w:pStyle w:val="ColorfulList-Accent11"/>
                                <w:numPr>
                                  <w:ilvl w:val="0"/>
                                  <w:numId w:val="6"/>
                                </w:numPr>
                                <w:spacing w:line="384" w:lineRule="auto"/>
                              </w:pPr>
                              <w:r>
                                <w:t>_________________________________________Accepted? Y___ N____ Don’t Know ____</w:t>
                              </w:r>
                            </w:p>
                            <w:p w:rsidR="006B1C13" w:rsidRDefault="006B1C13" w:rsidP="006B1C13">
                              <w:pPr>
                                <w:pStyle w:val="ColorfulList-Accent11"/>
                                <w:spacing w:line="72" w:lineRule="auto"/>
                                <w:ind w:left="360"/>
                              </w:pPr>
                            </w:p>
                            <w:p w:rsidR="006B1C13" w:rsidRPr="002468FE" w:rsidRDefault="00DE67C5" w:rsidP="006B1C13">
                              <w:pPr>
                                <w:spacing w:line="384" w:lineRule="auto"/>
                              </w:pPr>
                              <w:r>
                                <w:t xml:space="preserve">Which </w:t>
                              </w:r>
                              <w:r w:rsidR="006B1C13">
                                <w:t>college/university have you decided to attend? ____________________________</w:t>
                              </w:r>
                            </w:p>
                            <w:p w:rsidR="006B1C13" w:rsidRPr="002468FE" w:rsidRDefault="006B1C13" w:rsidP="006B1C13">
                              <w:pPr>
                                <w:pStyle w:val="ColorfulList-Accent11"/>
                                <w:numPr>
                                  <w:ilvl w:val="0"/>
                                  <w:numId w:val="16"/>
                                </w:numPr>
                                <w:rPr>
                                  <w:b/>
                                  <w:color w:val="0000FF"/>
                                  <w:highlight w:val="lightGray"/>
                                </w:rPr>
                              </w:pPr>
                              <w:r w:rsidRPr="002468FE">
                                <w:rPr>
                                  <w:b/>
                                  <w:color w:val="0000FF"/>
                                  <w:highlight w:val="lightGray"/>
                                </w:rPr>
                                <w:t xml:space="preserve">LIST EXTRACURRICULAR ACTIVITIES AND COMMUNITY SERVICE </w:t>
                              </w:r>
                              <w:r>
                                <w:rPr>
                                  <w:b/>
                                  <w:color w:val="0000FF"/>
                                  <w:highlight w:val="lightGray"/>
                                </w:rPr>
                                <w:t>(INDICATE YEAR AND LOCATION/CITY/ORGANIZATION)</w:t>
                              </w:r>
                            </w:p>
                            <w:p w:rsidR="006B1C13" w:rsidRPr="002468FE" w:rsidRDefault="006B1C13" w:rsidP="006B1C13">
                              <w:pPr>
                                <w:pStyle w:val="ColorfulList-Accent11"/>
                                <w:rPr>
                                  <w:b/>
                                  <w:color w:val="0000FF"/>
                                  <w:highlight w:val="lightGray"/>
                                </w:rPr>
                              </w:pPr>
                            </w:p>
                            <w:p w:rsidR="006B1C13" w:rsidRDefault="006B1C13" w:rsidP="006B1C13">
                              <w:pPr>
                                <w:pStyle w:val="ColorfulList-Accent11"/>
                                <w:numPr>
                                  <w:ilvl w:val="0"/>
                                  <w:numId w:val="13"/>
                                </w:numPr>
                                <w:spacing w:line="432" w:lineRule="auto"/>
                              </w:pPr>
                              <w:r>
                                <w:t>_____________________________________________________________________________</w:t>
                              </w:r>
                            </w:p>
                            <w:p w:rsidR="006B1C13" w:rsidRDefault="006B1C13" w:rsidP="006B1C13">
                              <w:pPr>
                                <w:pStyle w:val="ColorfulList-Accent11"/>
                                <w:numPr>
                                  <w:ilvl w:val="0"/>
                                  <w:numId w:val="13"/>
                                </w:numPr>
                                <w:spacing w:line="432" w:lineRule="auto"/>
                              </w:pPr>
                              <w:r>
                                <w:t xml:space="preserve">_____________________________________________________________________________                      </w:t>
                              </w:r>
                            </w:p>
                            <w:p w:rsidR="006B1C13" w:rsidRDefault="006B1C13" w:rsidP="006B1C13">
                              <w:pPr>
                                <w:pStyle w:val="ColorfulList-Accent11"/>
                                <w:numPr>
                                  <w:ilvl w:val="0"/>
                                  <w:numId w:val="13"/>
                                </w:numPr>
                                <w:spacing w:after="240" w:line="384" w:lineRule="auto"/>
                              </w:pPr>
                              <w:r>
                                <w:t>_____________________________________________________________________________</w:t>
                              </w:r>
                            </w:p>
                            <w:p w:rsidR="006B1C13" w:rsidRDefault="006B1C13" w:rsidP="006B1C13">
                              <w:pPr>
                                <w:pStyle w:val="ColorfulList-Accent11"/>
                                <w:numPr>
                                  <w:ilvl w:val="0"/>
                                  <w:numId w:val="13"/>
                                </w:numPr>
                                <w:spacing w:line="384" w:lineRule="auto"/>
                              </w:pPr>
                              <w:r>
                                <w:t>_____________________________________________________________________________</w:t>
                              </w:r>
                            </w:p>
                            <w:p w:rsidR="006B1C13" w:rsidRDefault="006B1C13" w:rsidP="006B1C13">
                              <w:pPr>
                                <w:pStyle w:val="ColorfulList-Accent11"/>
                                <w:numPr>
                                  <w:ilvl w:val="0"/>
                                  <w:numId w:val="13"/>
                                </w:numPr>
                                <w:spacing w:line="384" w:lineRule="auto"/>
                              </w:pPr>
                              <w:r>
                                <w:t>_____________________________________________________________________________</w:t>
                              </w:r>
                            </w:p>
                            <w:p w:rsidR="006B1C13" w:rsidRDefault="006B1C13" w:rsidP="006B1C13">
                              <w:pPr>
                                <w:pStyle w:val="ColorfulList-Accent11"/>
                                <w:ind w:hanging="720"/>
                                <w:rPr>
                                  <w:b/>
                                  <w:color w:val="0000FF"/>
                                  <w:highlight w:val="lightGray"/>
                                </w:rPr>
                              </w:pPr>
                            </w:p>
                            <w:p w:rsidR="006B1C13" w:rsidRPr="002468FE" w:rsidRDefault="006B1C13" w:rsidP="006B1C13">
                              <w:pPr>
                                <w:pStyle w:val="ColorfulList-Accent11"/>
                                <w:numPr>
                                  <w:ilvl w:val="0"/>
                                  <w:numId w:val="11"/>
                                </w:numPr>
                                <w:rPr>
                                  <w:b/>
                                  <w:color w:val="0000FF"/>
                                  <w:highlight w:val="lightGray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highlight w:val="lightGray"/>
                                </w:rPr>
                                <w:t>HONORS, AWARDS AND OTHER RECOGNITIONS (LIST YEAR RECEIVED)</w:t>
                              </w:r>
                            </w:p>
                            <w:p w:rsidR="006B1C13" w:rsidRDefault="006B1C13" w:rsidP="006B1C13">
                              <w:pPr>
                                <w:pStyle w:val="ColorfulList-Accent11"/>
                                <w:ind w:hanging="720"/>
                                <w:rPr>
                                  <w:b/>
                                  <w:color w:val="0000FF"/>
                                  <w:highlight w:val="lightGray"/>
                                </w:rPr>
                              </w:pPr>
                            </w:p>
                            <w:p w:rsidR="006B1C13" w:rsidRDefault="006B1C13" w:rsidP="006B1C13">
                              <w:pPr>
                                <w:pStyle w:val="ColorfulList-Accent11"/>
                                <w:numPr>
                                  <w:ilvl w:val="0"/>
                                  <w:numId w:val="15"/>
                                </w:numPr>
                                <w:spacing w:line="432" w:lineRule="auto"/>
                              </w:pPr>
                              <w:r>
                                <w:t>_____________________________________________________________________________</w:t>
                              </w:r>
                            </w:p>
                            <w:p w:rsidR="006B1C13" w:rsidRDefault="006B1C13" w:rsidP="006B1C13">
                              <w:pPr>
                                <w:pStyle w:val="ColorfulList-Accent11"/>
                                <w:numPr>
                                  <w:ilvl w:val="0"/>
                                  <w:numId w:val="15"/>
                                </w:numPr>
                                <w:spacing w:line="432" w:lineRule="auto"/>
                              </w:pPr>
                              <w:r>
                                <w:t xml:space="preserve">_____________________________________________________________________________                      </w:t>
                              </w:r>
                            </w:p>
                            <w:p w:rsidR="006B1C13" w:rsidRDefault="006B1C13" w:rsidP="006B1C13">
                              <w:pPr>
                                <w:pStyle w:val="ColorfulList-Accent11"/>
                                <w:numPr>
                                  <w:ilvl w:val="0"/>
                                  <w:numId w:val="15"/>
                                </w:numPr>
                                <w:spacing w:after="240" w:line="384" w:lineRule="auto"/>
                              </w:pPr>
                              <w:r>
                                <w:t>_____________________________________________________________________________</w:t>
                              </w:r>
                            </w:p>
                            <w:p w:rsidR="006B1C13" w:rsidRDefault="006B1C13" w:rsidP="006B1C13">
                              <w:pPr>
                                <w:pStyle w:val="ColorfulList-Accent11"/>
                                <w:numPr>
                                  <w:ilvl w:val="0"/>
                                  <w:numId w:val="15"/>
                                </w:numPr>
                                <w:spacing w:line="384" w:lineRule="auto"/>
                              </w:pPr>
                              <w:r>
                                <w:t>_____________________________________________________________________________</w:t>
                              </w:r>
                            </w:p>
                            <w:p w:rsidR="006B1C13" w:rsidRDefault="006B1C13" w:rsidP="006B1C13">
                              <w:pPr>
                                <w:pStyle w:val="ColorfulList-Accent11"/>
                                <w:numPr>
                                  <w:ilvl w:val="0"/>
                                  <w:numId w:val="15"/>
                                </w:numPr>
                                <w:spacing w:line="384" w:lineRule="auto"/>
                              </w:pPr>
                              <w:r>
                                <w:t>_____________________________________________________________________________</w:t>
                              </w:r>
                            </w:p>
                            <w:p w:rsidR="006B1C13" w:rsidRPr="005C56A1" w:rsidRDefault="006B1C13" w:rsidP="006B1C13">
                              <w:pPr>
                                <w:pStyle w:val="ColorfulList-Accent11"/>
                                <w:ind w:hanging="720"/>
                                <w:rPr>
                                  <w:b/>
                                  <w:color w:val="0000FF"/>
                                  <w:highlight w:val="lightGray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133"/>
                            <a:ext cx="19418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2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2035"/>
                            <a:ext cx="19418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2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2936"/>
                            <a:ext cx="19418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2" seq="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3737"/>
                            <a:ext cx="19418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2" seq="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4537"/>
                            <a:ext cx="19418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2" seq="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340"/>
                            <a:ext cx="1941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2" seq="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851"/>
                            <a:ext cx="19418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2" seq="7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013"/>
                            <a:ext cx="19418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2" seq="8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8038"/>
                            <a:ext cx="1941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2" seq="9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8549"/>
                            <a:ext cx="19418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2" seq="10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9451"/>
                            <a:ext cx="19418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2" seq="1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0352"/>
                            <a:ext cx="19418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2" seq="1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1153"/>
                            <a:ext cx="19418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2" seq="1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1953"/>
                            <a:ext cx="19418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2" seq="1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2754"/>
                            <a:ext cx="19418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2" seq="1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267"/>
                            <a:ext cx="1941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2" seq="1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778"/>
                            <a:ext cx="19418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2" seq="17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4292"/>
                            <a:ext cx="19418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2" seq="18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5192"/>
                            <a:ext cx="19418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2" seq="19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6093"/>
                            <a:ext cx="19418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2" seq="20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6894"/>
                            <a:ext cx="19418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2" seq="2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7696"/>
                            <a:ext cx="19418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2" seq="2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8497"/>
                            <a:ext cx="19418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2" seq="2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" o:spid="_x0000_s1048" style="position:absolute;margin-left:58.1pt;margin-top:134.6pt;width:496.8pt;height:553.4pt;z-index:25167462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">
                <o:lock v:ext="edit" ungrouping="t"/>
                <v:shape id="Text Box 353" o:spid="_x0000_s1049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E3cMA&#10;AADbAAAADwAAAGRycy9kb3ducmV2LnhtbESPQWvCQBSE74X+h+UJ3upGpSppNlIsBa9qoddn9pkN&#10;3X0bsmsS/fVuodDjMDPfMMV2dFb01IXGs4L5LANBXHndcK3g6/T5sgERIrJG65kU3CjAtnx+KjDX&#10;fuAD9cdYiwThkKMCE2ObSxkqQw7DzLfEybv4zmFMsqul7nBIcGflIstW0mHDacFgSztD1c/x6hRU&#10;9+vHZtec++G+/l6fR2NfL2yVmk7G9zcQkcb4H/5r77WCxRJ+v6QfI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RE3cMAAADbAAAADwAAAAAAAAAAAAAAAACYAgAAZHJzL2Rv&#10;d25yZXYueG1sUEsFBgAAAAAEAAQA9QAAAIgDAAAAAA==&#10;" filled="f" stroked="f">
                  <v:textbox inset=",7.2pt,,7.2pt"/>
                </v:shape>
                <v:shape id="Text Box 354" o:spid="_x0000_s1050" type="#_x0000_t202" style="position:absolute;left:290;top:260;width:19418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style="mso-next-textbox:#Text Box 355" inset="0,0,0,0">
                    <w:txbxContent>
                      <w:p w:rsidR="006B1C13" w:rsidRPr="002468FE" w:rsidRDefault="006B1C13" w:rsidP="006B1C13">
                        <w:pPr>
                          <w:rPr>
                            <w:b/>
                            <w:color w:val="0000FF"/>
                            <w:highlight w:val="lightGray"/>
                          </w:rPr>
                        </w:pPr>
                        <w:r>
                          <w:rPr>
                            <w:b/>
                            <w:color w:val="0000FF"/>
                            <w:highlight w:val="lightGray"/>
                          </w:rPr>
                          <w:t>I</w:t>
                        </w:r>
                        <w:r w:rsidR="00DE67C5">
                          <w:rPr>
                            <w:b/>
                            <w:color w:val="0000FF"/>
                            <w:highlight w:val="lightGray"/>
                          </w:rPr>
                          <w:t xml:space="preserve">II.     </w:t>
                        </w:r>
                        <w:r>
                          <w:rPr>
                            <w:b/>
                            <w:color w:val="0000FF"/>
                            <w:highlight w:val="lightGray"/>
                          </w:rPr>
                          <w:t>COLLEGES/UNIVERSITIES YOU HAVE APPLIED TO</w:t>
                        </w:r>
                        <w:r>
                          <w:t xml:space="preserve">              </w:t>
                        </w:r>
                      </w:p>
                      <w:p w:rsidR="006B1C13" w:rsidRDefault="006B1C13" w:rsidP="006B1C13">
                        <w:pPr>
                          <w:pStyle w:val="ColorfulList-Accent11"/>
                          <w:numPr>
                            <w:ilvl w:val="0"/>
                            <w:numId w:val="6"/>
                          </w:numPr>
                          <w:spacing w:line="432" w:lineRule="auto"/>
                        </w:pPr>
                        <w:r>
                          <w:t>_________________________________________Accepted? Y___ N____ Don’t Know ____</w:t>
                        </w:r>
                      </w:p>
                      <w:p w:rsidR="006B1C13" w:rsidRDefault="006B1C13" w:rsidP="006B1C13">
                        <w:pPr>
                          <w:pStyle w:val="ColorfulList-Accent11"/>
                          <w:numPr>
                            <w:ilvl w:val="0"/>
                            <w:numId w:val="6"/>
                          </w:numPr>
                          <w:spacing w:line="432" w:lineRule="auto"/>
                        </w:pPr>
                        <w:r>
                          <w:t xml:space="preserve">_________________________________________Accepted? Y___ N____ Don’t Know ____                      </w:t>
                        </w:r>
                      </w:p>
                      <w:p w:rsidR="006B1C13" w:rsidRDefault="006B1C13" w:rsidP="006B1C13">
                        <w:pPr>
                          <w:pStyle w:val="ColorfulList-Accent11"/>
                          <w:numPr>
                            <w:ilvl w:val="0"/>
                            <w:numId w:val="6"/>
                          </w:numPr>
                          <w:spacing w:after="240" w:line="384" w:lineRule="auto"/>
                        </w:pPr>
                        <w:r>
                          <w:t>_________________________________________Accepted? Y___ N____ Don’t Know ____</w:t>
                        </w:r>
                      </w:p>
                      <w:p w:rsidR="006B1C13" w:rsidRDefault="006B1C13" w:rsidP="006B1C13">
                        <w:pPr>
                          <w:pStyle w:val="ColorfulList-Accent11"/>
                          <w:numPr>
                            <w:ilvl w:val="0"/>
                            <w:numId w:val="6"/>
                          </w:numPr>
                          <w:spacing w:line="384" w:lineRule="auto"/>
                        </w:pPr>
                        <w:r>
                          <w:t>_________________________________________Accepted? Y___ N____ Don’t Know ____</w:t>
                        </w:r>
                      </w:p>
                      <w:p w:rsidR="006B1C13" w:rsidRDefault="006B1C13" w:rsidP="006B1C13">
                        <w:pPr>
                          <w:pStyle w:val="ColorfulList-Accent11"/>
                          <w:numPr>
                            <w:ilvl w:val="0"/>
                            <w:numId w:val="6"/>
                          </w:numPr>
                          <w:spacing w:line="384" w:lineRule="auto"/>
                        </w:pPr>
                        <w:r>
                          <w:t>_________________________________________Accepted? Y___ N____ Don’t Know ____</w:t>
                        </w:r>
                      </w:p>
                      <w:p w:rsidR="006B1C13" w:rsidRDefault="006B1C13" w:rsidP="006B1C13">
                        <w:pPr>
                          <w:pStyle w:val="ColorfulList-Accent11"/>
                          <w:spacing w:line="72" w:lineRule="auto"/>
                          <w:ind w:left="360"/>
                        </w:pPr>
                      </w:p>
                      <w:p w:rsidR="006B1C13" w:rsidRPr="002468FE" w:rsidRDefault="00DE67C5" w:rsidP="006B1C13">
                        <w:pPr>
                          <w:spacing w:line="384" w:lineRule="auto"/>
                        </w:pPr>
                        <w:r>
                          <w:t xml:space="preserve">Which </w:t>
                        </w:r>
                        <w:r w:rsidR="006B1C13">
                          <w:t>college/university have you decided to attend? ____________________________</w:t>
                        </w:r>
                      </w:p>
                      <w:p w:rsidR="006B1C13" w:rsidRPr="002468FE" w:rsidRDefault="006B1C13" w:rsidP="006B1C13">
                        <w:pPr>
                          <w:pStyle w:val="ColorfulList-Accent11"/>
                          <w:numPr>
                            <w:ilvl w:val="0"/>
                            <w:numId w:val="16"/>
                          </w:numPr>
                          <w:rPr>
                            <w:b/>
                            <w:color w:val="0000FF"/>
                            <w:highlight w:val="lightGray"/>
                          </w:rPr>
                        </w:pPr>
                        <w:r w:rsidRPr="002468FE">
                          <w:rPr>
                            <w:b/>
                            <w:color w:val="0000FF"/>
                            <w:highlight w:val="lightGray"/>
                          </w:rPr>
                          <w:t xml:space="preserve">LIST EXTRACURRICULAR ACTIVITIES AND COMMUNITY SERVICE </w:t>
                        </w:r>
                        <w:r>
                          <w:rPr>
                            <w:b/>
                            <w:color w:val="0000FF"/>
                            <w:highlight w:val="lightGray"/>
                          </w:rPr>
                          <w:t>(INDICATE YEAR AND LOCATION/CITY/ORGANIZATION)</w:t>
                        </w:r>
                      </w:p>
                      <w:p w:rsidR="006B1C13" w:rsidRPr="002468FE" w:rsidRDefault="006B1C13" w:rsidP="006B1C13">
                        <w:pPr>
                          <w:pStyle w:val="ColorfulList-Accent11"/>
                          <w:rPr>
                            <w:b/>
                            <w:color w:val="0000FF"/>
                            <w:highlight w:val="lightGray"/>
                          </w:rPr>
                        </w:pPr>
                      </w:p>
                      <w:p w:rsidR="006B1C13" w:rsidRDefault="006B1C13" w:rsidP="006B1C13">
                        <w:pPr>
                          <w:pStyle w:val="ColorfulList-Accent11"/>
                          <w:numPr>
                            <w:ilvl w:val="0"/>
                            <w:numId w:val="13"/>
                          </w:numPr>
                          <w:spacing w:line="432" w:lineRule="auto"/>
                        </w:pPr>
                        <w:r>
                          <w:t>_____________________________________________________________________________</w:t>
                        </w:r>
                      </w:p>
                      <w:p w:rsidR="006B1C13" w:rsidRDefault="006B1C13" w:rsidP="006B1C13">
                        <w:pPr>
                          <w:pStyle w:val="ColorfulList-Accent11"/>
                          <w:numPr>
                            <w:ilvl w:val="0"/>
                            <w:numId w:val="13"/>
                          </w:numPr>
                          <w:spacing w:line="432" w:lineRule="auto"/>
                        </w:pPr>
                        <w:r>
                          <w:t xml:space="preserve">_____________________________________________________________________________                      </w:t>
                        </w:r>
                      </w:p>
                      <w:p w:rsidR="006B1C13" w:rsidRDefault="006B1C13" w:rsidP="006B1C13">
                        <w:pPr>
                          <w:pStyle w:val="ColorfulList-Accent11"/>
                          <w:numPr>
                            <w:ilvl w:val="0"/>
                            <w:numId w:val="13"/>
                          </w:numPr>
                          <w:spacing w:after="240" w:line="384" w:lineRule="auto"/>
                        </w:pPr>
                        <w:r>
                          <w:t>_____________________________________________________________________________</w:t>
                        </w:r>
                      </w:p>
                      <w:p w:rsidR="006B1C13" w:rsidRDefault="006B1C13" w:rsidP="006B1C13">
                        <w:pPr>
                          <w:pStyle w:val="ColorfulList-Accent11"/>
                          <w:numPr>
                            <w:ilvl w:val="0"/>
                            <w:numId w:val="13"/>
                          </w:numPr>
                          <w:spacing w:line="384" w:lineRule="auto"/>
                        </w:pPr>
                        <w:r>
                          <w:t>_____________________________________________________________________________</w:t>
                        </w:r>
                      </w:p>
                      <w:p w:rsidR="006B1C13" w:rsidRDefault="006B1C13" w:rsidP="006B1C13">
                        <w:pPr>
                          <w:pStyle w:val="ColorfulList-Accent11"/>
                          <w:numPr>
                            <w:ilvl w:val="0"/>
                            <w:numId w:val="13"/>
                          </w:numPr>
                          <w:spacing w:line="384" w:lineRule="auto"/>
                        </w:pPr>
                        <w:r>
                          <w:t>_____________________________________________________________________________</w:t>
                        </w:r>
                      </w:p>
                      <w:p w:rsidR="006B1C13" w:rsidRDefault="006B1C13" w:rsidP="006B1C13">
                        <w:pPr>
                          <w:pStyle w:val="ColorfulList-Accent11"/>
                          <w:ind w:hanging="720"/>
                          <w:rPr>
                            <w:b/>
                            <w:color w:val="0000FF"/>
                            <w:highlight w:val="lightGray"/>
                          </w:rPr>
                        </w:pPr>
                      </w:p>
                      <w:p w:rsidR="006B1C13" w:rsidRPr="002468FE" w:rsidRDefault="006B1C13" w:rsidP="006B1C13">
                        <w:pPr>
                          <w:pStyle w:val="ColorfulList-Accent11"/>
                          <w:numPr>
                            <w:ilvl w:val="0"/>
                            <w:numId w:val="11"/>
                          </w:numPr>
                          <w:rPr>
                            <w:b/>
                            <w:color w:val="0000FF"/>
                            <w:highlight w:val="lightGray"/>
                          </w:rPr>
                        </w:pPr>
                        <w:r>
                          <w:rPr>
                            <w:b/>
                            <w:color w:val="0000FF"/>
                            <w:highlight w:val="lightGray"/>
                          </w:rPr>
                          <w:t>HONORS, AWARDS AND OTHER RECOGNITIONS (LIST YEAR RECEIVED)</w:t>
                        </w:r>
                      </w:p>
                      <w:p w:rsidR="006B1C13" w:rsidRDefault="006B1C13" w:rsidP="006B1C13">
                        <w:pPr>
                          <w:pStyle w:val="ColorfulList-Accent11"/>
                          <w:ind w:hanging="720"/>
                          <w:rPr>
                            <w:b/>
                            <w:color w:val="0000FF"/>
                            <w:highlight w:val="lightGray"/>
                          </w:rPr>
                        </w:pPr>
                      </w:p>
                      <w:p w:rsidR="006B1C13" w:rsidRDefault="006B1C13" w:rsidP="006B1C13">
                        <w:pPr>
                          <w:pStyle w:val="ColorfulList-Accent11"/>
                          <w:numPr>
                            <w:ilvl w:val="0"/>
                            <w:numId w:val="15"/>
                          </w:numPr>
                          <w:spacing w:line="432" w:lineRule="auto"/>
                        </w:pPr>
                        <w:r>
                          <w:t>_____________________________________________________________________________</w:t>
                        </w:r>
                      </w:p>
                      <w:p w:rsidR="006B1C13" w:rsidRDefault="006B1C13" w:rsidP="006B1C13">
                        <w:pPr>
                          <w:pStyle w:val="ColorfulList-Accent11"/>
                          <w:numPr>
                            <w:ilvl w:val="0"/>
                            <w:numId w:val="15"/>
                          </w:numPr>
                          <w:spacing w:line="432" w:lineRule="auto"/>
                        </w:pPr>
                        <w:r>
                          <w:t xml:space="preserve">_____________________________________________________________________________                      </w:t>
                        </w:r>
                      </w:p>
                      <w:p w:rsidR="006B1C13" w:rsidRDefault="006B1C13" w:rsidP="006B1C13">
                        <w:pPr>
                          <w:pStyle w:val="ColorfulList-Accent11"/>
                          <w:numPr>
                            <w:ilvl w:val="0"/>
                            <w:numId w:val="15"/>
                          </w:numPr>
                          <w:spacing w:after="240" w:line="384" w:lineRule="auto"/>
                        </w:pPr>
                        <w:r>
                          <w:t>_____________________________________________________________________________</w:t>
                        </w:r>
                      </w:p>
                      <w:p w:rsidR="006B1C13" w:rsidRDefault="006B1C13" w:rsidP="006B1C13">
                        <w:pPr>
                          <w:pStyle w:val="ColorfulList-Accent11"/>
                          <w:numPr>
                            <w:ilvl w:val="0"/>
                            <w:numId w:val="15"/>
                          </w:numPr>
                          <w:spacing w:line="384" w:lineRule="auto"/>
                        </w:pPr>
                        <w:r>
                          <w:t>_____________________________________________________________________________</w:t>
                        </w:r>
                      </w:p>
                      <w:p w:rsidR="006B1C13" w:rsidRDefault="006B1C13" w:rsidP="006B1C13">
                        <w:pPr>
                          <w:pStyle w:val="ColorfulList-Accent11"/>
                          <w:numPr>
                            <w:ilvl w:val="0"/>
                            <w:numId w:val="15"/>
                          </w:numPr>
                          <w:spacing w:line="384" w:lineRule="auto"/>
                        </w:pPr>
                        <w:r>
                          <w:t>_____________________________________________________________________________</w:t>
                        </w:r>
                      </w:p>
                      <w:p w:rsidR="006B1C13" w:rsidRPr="005C56A1" w:rsidRDefault="006B1C13" w:rsidP="006B1C13">
                        <w:pPr>
                          <w:pStyle w:val="ColorfulList-Accent11"/>
                          <w:ind w:hanging="720"/>
                          <w:rPr>
                            <w:b/>
                            <w:color w:val="0000FF"/>
                            <w:highlight w:val="lightGray"/>
                          </w:rPr>
                        </w:pPr>
                      </w:p>
                    </w:txbxContent>
                  </v:textbox>
                </v:shape>
                <v:shape id="Text Box 355" o:spid="_x0000_s1051" type="#_x0000_t202" style="position:absolute;left:290;top:1133;width:19418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style="mso-next-textbox:#Text Box 356" inset="0,0,0,0">
                    <w:txbxContent/>
                  </v:textbox>
                </v:shape>
                <v:shape id="Text Box 356" o:spid="_x0000_s1052" type="#_x0000_t202" style="position:absolute;left:290;top:2035;width:19418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style="mso-next-textbox:#Text Box 357" inset="0,0,0,0">
                    <w:txbxContent/>
                  </v:textbox>
                </v:shape>
                <v:shape id="Text Box 357" o:spid="_x0000_s1053" type="#_x0000_t202" style="position:absolute;left:290;top:2936;width:19418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style="mso-next-textbox:#Text Box 358" inset="0,0,0,0">
                    <w:txbxContent/>
                  </v:textbox>
                </v:shape>
                <v:shape id="Text Box 358" o:spid="_x0000_s1054" type="#_x0000_t202" style="position:absolute;left:290;top:3737;width:19418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style="mso-next-textbox:#Text Box 359" inset="0,0,0,0">
                    <w:txbxContent/>
                  </v:textbox>
                </v:shape>
                <v:shape id="Text Box 359" o:spid="_x0000_s1055" type="#_x0000_t202" style="position:absolute;left:290;top:4537;width:19418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style="mso-next-textbox:#Text Box 360" inset="0,0,0,0">
                    <w:txbxContent/>
                  </v:textbox>
                </v:shape>
                <v:shape id="Text Box 360" o:spid="_x0000_s1056" type="#_x0000_t202" style="position:absolute;left:290;top:5340;width:1941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style="mso-next-textbox:#Text Box 361" inset="0,0,0,0">
                    <w:txbxContent/>
                  </v:textbox>
                </v:shape>
                <v:shape id="Text Box 361" o:spid="_x0000_s1057" type="#_x0000_t202" style="position:absolute;left:290;top:5851;width:19418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style="mso-next-textbox:#Text Box 362" inset="0,0,0,0">
                    <w:txbxContent/>
                  </v:textbox>
                </v:shape>
                <v:shape id="Text Box 362" o:spid="_x0000_s1058" type="#_x0000_t202" style="position:absolute;left:290;top:7013;width:19418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style="mso-next-textbox:#Text Box 363" inset="0,0,0,0">
                    <w:txbxContent/>
                  </v:textbox>
                </v:shape>
                <v:shape id="Text Box 363" o:spid="_x0000_s1059" type="#_x0000_t202" style="position:absolute;left:290;top:8038;width:1941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style="mso-next-textbox:#Text Box 364" inset="0,0,0,0">
                    <w:txbxContent/>
                  </v:textbox>
                </v:shape>
                <v:shape id="Text Box 364" o:spid="_x0000_s1060" type="#_x0000_t202" style="position:absolute;left:290;top:8549;width:19418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style="mso-next-textbox:#Text Box 365" inset="0,0,0,0">
                    <w:txbxContent/>
                  </v:textbox>
                </v:shape>
                <v:shape id="Text Box 365" o:spid="_x0000_s1061" type="#_x0000_t202" style="position:absolute;left:290;top:9451;width:19418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style="mso-next-textbox:#Text Box 366" inset="0,0,0,0">
                    <w:txbxContent/>
                  </v:textbox>
                </v:shape>
                <v:shape id="Text Box 366" o:spid="_x0000_s1062" type="#_x0000_t202" style="position:absolute;left:290;top:10352;width:19418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style="mso-next-textbox:#Text Box 367" inset="0,0,0,0">
                    <w:txbxContent/>
                  </v:textbox>
                </v:shape>
                <v:shape id="Text Box 367" o:spid="_x0000_s1063" type="#_x0000_t202" style="position:absolute;left:290;top:11153;width:19418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style="mso-next-textbox:#Text Box 368" inset="0,0,0,0">
                    <w:txbxContent/>
                  </v:textbox>
                </v:shape>
                <v:shape id="Text Box 368" o:spid="_x0000_s1064" type="#_x0000_t202" style="position:absolute;left:290;top:11953;width:19418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style="mso-next-textbox:#Text Box 369" inset="0,0,0,0">
                    <w:txbxContent/>
                  </v:textbox>
                </v:shape>
                <v:shape id="Text Box 369" o:spid="_x0000_s1065" type="#_x0000_t202" style="position:absolute;left:290;top:12754;width:19418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style="mso-next-textbox:#Text Box 370" inset="0,0,0,0">
                    <w:txbxContent/>
                  </v:textbox>
                </v:shape>
                <v:shape id="Text Box 370" o:spid="_x0000_s1066" type="#_x0000_t202" style="position:absolute;left:290;top:13267;width:1941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style="mso-next-textbox:#Text Box 371" inset="0,0,0,0">
                    <w:txbxContent/>
                  </v:textbox>
                </v:shape>
                <v:shape id="Text Box 371" o:spid="_x0000_s1067" type="#_x0000_t202" style="position:absolute;left:290;top:13778;width:19418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style="mso-next-textbox:#Text Box 372" inset="0,0,0,0">
                    <w:txbxContent/>
                  </v:textbox>
                </v:shape>
                <v:shape id="Text Box 372" o:spid="_x0000_s1068" type="#_x0000_t202" style="position:absolute;left:290;top:14292;width:19418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style="mso-next-textbox:#Text Box 373" inset="0,0,0,0">
                    <w:txbxContent/>
                  </v:textbox>
                </v:shape>
                <v:shape id="Text Box 373" o:spid="_x0000_s1069" type="#_x0000_t202" style="position:absolute;left:290;top:15192;width:19418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style="mso-next-textbox:#Text Box 374" inset="0,0,0,0">
                    <w:txbxContent/>
                  </v:textbox>
                </v:shape>
                <v:shape id="Text Box 374" o:spid="_x0000_s1070" type="#_x0000_t202" style="position:absolute;left:290;top:16093;width:19418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style="mso-next-textbox:#Text Box 375" inset="0,0,0,0">
                    <w:txbxContent/>
                  </v:textbox>
                </v:shape>
                <v:shape id="Text Box 375" o:spid="_x0000_s1071" type="#_x0000_t202" style="position:absolute;left:290;top:16894;width:19418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style="mso-next-textbox:#Text Box 376" inset="0,0,0,0">
                    <w:txbxContent/>
                  </v:textbox>
                </v:shape>
                <v:shape id="Text Box 376" o:spid="_x0000_s1072" type="#_x0000_t202" style="position:absolute;left:290;top:17696;width:19418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style="mso-next-textbox:#Text Box 377" inset="0,0,0,0">
                    <w:txbxContent/>
                  </v:textbox>
                </v:shape>
                <v:shape id="Text Box 377" o:spid="_x0000_s1073" type="#_x0000_t202" style="position:absolute;left:290;top:18497;width:19418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8636000</wp:posOffset>
                </wp:positionV>
                <wp:extent cx="2413000" cy="697230"/>
                <wp:effectExtent l="4445" t="0" r="190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13" w:rsidRDefault="0070082F">
                            <w:r>
                              <w:t>COEA</w:t>
                            </w:r>
                            <w:r w:rsidR="006B1C13">
                              <w:t xml:space="preserve"> Scholarship Application</w:t>
                            </w:r>
                          </w:p>
                          <w:p w:rsidR="006B1C13" w:rsidRDefault="006B1C13">
                            <w:r>
                              <w:t xml:space="preserve">Page 2 of 3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74" type="#_x0000_t202" style="position:absolute;margin-left:58.1pt;margin-top:680pt;width:190pt;height:54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" filled="f" stroked="f">
                <v:textbox inset=",7.2pt,,7.2pt">
                  <w:txbxContent>
                    <w:p w:rsidR="006B1C13" w:rsidRDefault="0070082F">
                      <w:proofErr w:type="spellStart"/>
                      <w:r>
                        <w:t>COEA</w:t>
                      </w:r>
                      <w:proofErr w:type="spellEnd"/>
                      <w:r w:rsidR="006B1C13">
                        <w:t xml:space="preserve"> Scholarship Application</w:t>
                      </w:r>
                    </w:p>
                    <w:p w:rsidR="006B1C13" w:rsidRDefault="006B1C13">
                      <w:r>
                        <w:t xml:space="preserve">Page 2 of 3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736600</wp:posOffset>
            </wp:positionH>
            <wp:positionV relativeFrom="page">
              <wp:posOffset>7569200</wp:posOffset>
            </wp:positionV>
            <wp:extent cx="631063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17" y="21365"/>
                <wp:lineTo x="21517" y="0"/>
                <wp:lineTo x="0" y="0"/>
              </wp:wrapPolygon>
            </wp:wrapTight>
            <wp:docPr id="347" name="Picture 5" descr="image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-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3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725170</wp:posOffset>
                </wp:positionV>
                <wp:extent cx="6309360" cy="984250"/>
                <wp:effectExtent l="4445" t="127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984250"/>
                        </a:xfrm>
                        <a:prstGeom prst="rect">
                          <a:avLst/>
                        </a:prstGeom>
                        <a:solidFill>
                          <a:srgbClr val="5B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13" w:rsidRPr="00BB4790" w:rsidRDefault="003169DF" w:rsidP="006B1C13">
                            <w:pPr>
                              <w:pStyle w:val="Title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2020-2021</w:t>
                            </w:r>
                          </w:p>
                          <w:p w:rsidR="006B1C13" w:rsidRPr="00BB4790" w:rsidRDefault="0070082F" w:rsidP="006B1C13">
                            <w:pPr>
                              <w:pStyle w:val="Title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COEA</w:t>
                            </w:r>
                            <w:r w:rsidR="006B1C13" w:rsidRPr="00BB4790">
                              <w:rPr>
                                <w:sz w:val="56"/>
                              </w:rPr>
                              <w:t xml:space="preserve"> Scholarship Application 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75" type="#_x0000_t202" style="position:absolute;margin-left:58.1pt;margin-top:57.1pt;width:496.8pt;height:77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" fillcolor="#5b6b72" stroked="f">
                <v:textbox inset="10.8pt,0,10.8pt,0">
                  <w:txbxContent>
                    <w:p w:rsidR="006B1C13" w:rsidRPr="00BB4790" w:rsidRDefault="003169DF" w:rsidP="006B1C13">
                      <w:pPr>
                        <w:pStyle w:val="Title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2020-2021</w:t>
                      </w:r>
                    </w:p>
                    <w:p w:rsidR="006B1C13" w:rsidRPr="00BB4790" w:rsidRDefault="0070082F" w:rsidP="006B1C13">
                      <w:pPr>
                        <w:pStyle w:val="Title"/>
                        <w:rPr>
                          <w:sz w:val="56"/>
                        </w:rPr>
                      </w:pPr>
                      <w:proofErr w:type="spellStart"/>
                      <w:r>
                        <w:rPr>
                          <w:sz w:val="56"/>
                        </w:rPr>
                        <w:t>COEA</w:t>
                      </w:r>
                      <w:proofErr w:type="spellEnd"/>
                      <w:r w:rsidR="006B1C13" w:rsidRPr="00BB4790">
                        <w:rPr>
                          <w:sz w:val="56"/>
                        </w:rPr>
                        <w:t xml:space="preserve"> Scholarship Application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posOffset>736600</wp:posOffset>
            </wp:positionH>
            <wp:positionV relativeFrom="page">
              <wp:posOffset>7353300</wp:posOffset>
            </wp:positionV>
            <wp:extent cx="6310630" cy="1968500"/>
            <wp:effectExtent l="0" t="0" r="0" b="0"/>
            <wp:wrapTight wrapText="bothSides">
              <wp:wrapPolygon edited="0">
                <wp:start x="0" y="0"/>
                <wp:lineTo x="0" y="21321"/>
                <wp:lineTo x="21517" y="21321"/>
                <wp:lineTo x="21517" y="0"/>
                <wp:lineTo x="0" y="0"/>
              </wp:wrapPolygon>
            </wp:wrapTight>
            <wp:docPr id="346" name="Picture 5" descr="image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-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3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572770</wp:posOffset>
                </wp:positionV>
                <wp:extent cx="6309360" cy="984250"/>
                <wp:effectExtent l="1270" t="127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984250"/>
                        </a:xfrm>
                        <a:prstGeom prst="rect">
                          <a:avLst/>
                        </a:prstGeom>
                        <a:solidFill>
                          <a:srgbClr val="5B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13" w:rsidRPr="00BB4790" w:rsidRDefault="003169DF" w:rsidP="006B1C13">
                            <w:pPr>
                              <w:pStyle w:val="Title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2020-2021</w:t>
                            </w:r>
                          </w:p>
                          <w:p w:rsidR="006B1C13" w:rsidRPr="00BB4790" w:rsidRDefault="0070082F" w:rsidP="006B1C13">
                            <w:pPr>
                              <w:pStyle w:val="Title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COEA</w:t>
                            </w:r>
                            <w:r w:rsidR="006B1C13" w:rsidRPr="00BB4790">
                              <w:rPr>
                                <w:sz w:val="56"/>
                              </w:rPr>
                              <w:t xml:space="preserve"> Scholarship Application 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76" type="#_x0000_t202" style="position:absolute;margin-left:57.1pt;margin-top:45.1pt;width:496.8pt;height:77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" fillcolor="#5b6b72" stroked="f">
                <v:textbox inset="10.8pt,0,10.8pt,0">
                  <w:txbxContent>
                    <w:p w:rsidR="006B1C13" w:rsidRPr="00BB4790" w:rsidRDefault="003169DF" w:rsidP="006B1C13">
                      <w:pPr>
                        <w:pStyle w:val="Title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2020-2021</w:t>
                      </w:r>
                    </w:p>
                    <w:p w:rsidR="006B1C13" w:rsidRPr="00BB4790" w:rsidRDefault="0070082F" w:rsidP="006B1C13">
                      <w:pPr>
                        <w:pStyle w:val="Title"/>
                        <w:rPr>
                          <w:sz w:val="56"/>
                        </w:rPr>
                      </w:pPr>
                      <w:proofErr w:type="spellStart"/>
                      <w:r>
                        <w:rPr>
                          <w:sz w:val="56"/>
                        </w:rPr>
                        <w:t>COEA</w:t>
                      </w:r>
                      <w:proofErr w:type="spellEnd"/>
                      <w:r w:rsidR="006B1C13" w:rsidRPr="00BB4790">
                        <w:rPr>
                          <w:sz w:val="56"/>
                        </w:rPr>
                        <w:t xml:space="preserve"> Scholarship Application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8743315</wp:posOffset>
                </wp:positionV>
                <wp:extent cx="2413000" cy="697230"/>
                <wp:effectExtent l="4445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13" w:rsidRDefault="0070082F">
                            <w:r>
                              <w:t>COEA</w:t>
                            </w:r>
                            <w:r w:rsidR="006B1C13">
                              <w:t xml:space="preserve"> Scholarship Application</w:t>
                            </w:r>
                          </w:p>
                          <w:p w:rsidR="006B1C13" w:rsidRDefault="006B1C13">
                            <w:r>
                              <w:t xml:space="preserve">Page 3 of 3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77" type="#_x0000_t202" style="position:absolute;margin-left:58.1pt;margin-top:688.45pt;width:190pt;height:54.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" filled="f" stroked="f">
                <v:textbox inset=",7.2pt,,7.2pt">
                  <w:txbxContent>
                    <w:p w:rsidR="006B1C13" w:rsidRDefault="0070082F">
                      <w:proofErr w:type="spellStart"/>
                      <w:r>
                        <w:t>COEA</w:t>
                      </w:r>
                      <w:proofErr w:type="spellEnd"/>
                      <w:r w:rsidR="006B1C13">
                        <w:t xml:space="preserve"> Scholarship Application</w:t>
                      </w:r>
                    </w:p>
                    <w:p w:rsidR="006B1C13" w:rsidRDefault="006B1C13">
                      <w:r>
                        <w:t xml:space="preserve">Page 3 of 3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B1C13"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ge">
                  <wp:posOffset>2934970</wp:posOffset>
                </wp:positionV>
                <wp:extent cx="5828030" cy="2538730"/>
                <wp:effectExtent l="6350" t="10795" r="13970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2538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D281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1C13" w:rsidRPr="0059040D" w:rsidRDefault="006B1C13" w:rsidP="006B1C13">
                            <w:pPr>
                              <w:pStyle w:val="BodyText2"/>
                              <w:rPr>
                                <w:b/>
                                <w:sz w:val="28"/>
                              </w:rPr>
                            </w:pPr>
                            <w:r w:rsidRPr="0059040D">
                              <w:rPr>
                                <w:sz w:val="28"/>
                              </w:rPr>
                              <w:sym w:font="Wingdings 2" w:char="F0A3"/>
                            </w:r>
                            <w:r w:rsidRPr="0059040D">
                              <w:rPr>
                                <w:sz w:val="28"/>
                              </w:rPr>
                              <w:t xml:space="preserve">  A completed </w:t>
                            </w:r>
                            <w:r w:rsidR="0070082F">
                              <w:rPr>
                                <w:b/>
                                <w:sz w:val="28"/>
                              </w:rPr>
                              <w:t>COEA</w:t>
                            </w:r>
                            <w:r w:rsidRPr="0059040D">
                              <w:rPr>
                                <w:b/>
                                <w:sz w:val="28"/>
                              </w:rPr>
                              <w:t xml:space="preserve"> Scholarship Application</w:t>
                            </w:r>
                          </w:p>
                          <w:p w:rsidR="006B1C13" w:rsidRPr="0059040D" w:rsidRDefault="006B1C13" w:rsidP="006B1C13">
                            <w:pPr>
                              <w:pStyle w:val="BodyText2"/>
                              <w:rPr>
                                <w:sz w:val="28"/>
                              </w:rPr>
                            </w:pPr>
                            <w:r w:rsidRPr="0059040D">
                              <w:rPr>
                                <w:sz w:val="28"/>
                              </w:rPr>
                              <w:sym w:font="Wingdings 2" w:char="F0A3"/>
                            </w:r>
                            <w:r w:rsidRPr="0059040D">
                              <w:rPr>
                                <w:sz w:val="28"/>
                              </w:rPr>
                              <w:t xml:space="preserve">  Your </w:t>
                            </w:r>
                            <w:r w:rsidRPr="0059040D">
                              <w:rPr>
                                <w:b/>
                                <w:sz w:val="28"/>
                              </w:rPr>
                              <w:t>200-250 word essay</w:t>
                            </w:r>
                            <w:r w:rsidRPr="0059040D">
                              <w:rPr>
                                <w:sz w:val="28"/>
                              </w:rPr>
                              <w:t xml:space="preserve"> </w:t>
                            </w:r>
                            <w:r w:rsidRPr="0059040D">
                              <w:rPr>
                                <w:b/>
                                <w:sz w:val="28"/>
                              </w:rPr>
                              <w:t xml:space="preserve">based </w:t>
                            </w:r>
                            <w:r w:rsidR="008247A5">
                              <w:rPr>
                                <w:sz w:val="28"/>
                              </w:rPr>
                              <w:t>on the req</w:t>
                            </w:r>
                            <w:r w:rsidR="00784444">
                              <w:rPr>
                                <w:sz w:val="28"/>
                              </w:rPr>
                              <w:t xml:space="preserve">uired </w:t>
                            </w:r>
                            <w:r w:rsidR="00693D49">
                              <w:rPr>
                                <w:sz w:val="28"/>
                              </w:rPr>
                              <w:t xml:space="preserve">2020- </w:t>
                            </w:r>
                            <w:proofErr w:type="gramStart"/>
                            <w:r w:rsidR="00693D49">
                              <w:rPr>
                                <w:sz w:val="28"/>
                              </w:rPr>
                              <w:t xml:space="preserve">2021 </w:t>
                            </w:r>
                            <w:r w:rsidRPr="0059040D">
                              <w:rPr>
                                <w:sz w:val="28"/>
                              </w:rPr>
                              <w:t xml:space="preserve"> essay</w:t>
                            </w:r>
                            <w:proofErr w:type="gramEnd"/>
                            <w:r w:rsidRPr="0059040D">
                              <w:rPr>
                                <w:sz w:val="28"/>
                              </w:rPr>
                              <w:t xml:space="preserve"> topic</w:t>
                            </w:r>
                          </w:p>
                          <w:p w:rsidR="001E60B7" w:rsidRDefault="006B1C13" w:rsidP="006B1C13">
                            <w:pPr>
                              <w:pStyle w:val="BodyText2"/>
                              <w:rPr>
                                <w:b/>
                                <w:sz w:val="28"/>
                              </w:rPr>
                            </w:pPr>
                            <w:r w:rsidRPr="0059040D">
                              <w:rPr>
                                <w:sz w:val="28"/>
                              </w:rPr>
                              <w:sym w:font="Wingdings 2" w:char="F0A3"/>
                            </w:r>
                            <w:r w:rsidR="001E60B7">
                              <w:rPr>
                                <w:sz w:val="28"/>
                              </w:rPr>
                              <w:t xml:space="preserve">  A </w:t>
                            </w:r>
                            <w:r w:rsidR="00DE67C5">
                              <w:rPr>
                                <w:sz w:val="28"/>
                              </w:rPr>
                              <w:t xml:space="preserve">copy of your </w:t>
                            </w:r>
                            <w:r w:rsidRPr="0059040D">
                              <w:rPr>
                                <w:b/>
                                <w:sz w:val="28"/>
                              </w:rPr>
                              <w:t>college or university Acceptance Letter</w:t>
                            </w:r>
                            <w:r w:rsidR="001E60B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6B1C13" w:rsidRPr="0059040D" w:rsidRDefault="001E60B7" w:rsidP="001E60B7">
                            <w:pPr>
                              <w:pStyle w:val="BodyText2"/>
                              <w:ind w:firstLine="7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(as soon as possible)</w:t>
                            </w:r>
                          </w:p>
                          <w:p w:rsidR="006B1C13" w:rsidRPr="0059040D" w:rsidRDefault="006B1C13" w:rsidP="006B1C13">
                            <w:pPr>
                              <w:pStyle w:val="BodyText2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78" type="#_x0000_t202" style="position:absolute;margin-left:77pt;margin-top:231.1pt;width:458.9pt;height:199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" filled="f" strokecolor="#4d281c">
                <v:textbox inset="10.8pt,0,10.8pt,0">
                  <w:txbxContent>
                    <w:p w:rsidR="006B1C13" w:rsidRPr="0059040D" w:rsidRDefault="006B1C13" w:rsidP="006B1C13">
                      <w:pPr>
                        <w:pStyle w:val="BodyText2"/>
                        <w:rPr>
                          <w:b/>
                          <w:sz w:val="28"/>
                        </w:rPr>
                      </w:pPr>
                      <w:r w:rsidRPr="0059040D">
                        <w:rPr>
                          <w:sz w:val="28"/>
                        </w:rPr>
                        <w:sym w:font="Wingdings 2" w:char="F0A3"/>
                      </w:r>
                      <w:r w:rsidRPr="0059040D">
                        <w:rPr>
                          <w:sz w:val="28"/>
                        </w:rPr>
                        <w:t xml:space="preserve">  A completed </w:t>
                      </w:r>
                      <w:r w:rsidR="0070082F">
                        <w:rPr>
                          <w:b/>
                          <w:sz w:val="28"/>
                        </w:rPr>
                        <w:t>COEA</w:t>
                      </w:r>
                      <w:r w:rsidRPr="0059040D">
                        <w:rPr>
                          <w:b/>
                          <w:sz w:val="28"/>
                        </w:rPr>
                        <w:t xml:space="preserve"> Scholarship Application</w:t>
                      </w:r>
                    </w:p>
                    <w:p w:rsidR="006B1C13" w:rsidRPr="0059040D" w:rsidRDefault="006B1C13" w:rsidP="006B1C13">
                      <w:pPr>
                        <w:pStyle w:val="BodyText2"/>
                        <w:rPr>
                          <w:sz w:val="28"/>
                        </w:rPr>
                      </w:pPr>
                      <w:r w:rsidRPr="0059040D">
                        <w:rPr>
                          <w:sz w:val="28"/>
                        </w:rPr>
                        <w:sym w:font="Wingdings 2" w:char="F0A3"/>
                      </w:r>
                      <w:r w:rsidRPr="0059040D">
                        <w:rPr>
                          <w:sz w:val="28"/>
                        </w:rPr>
                        <w:t xml:space="preserve">  Your </w:t>
                      </w:r>
                      <w:r w:rsidRPr="0059040D">
                        <w:rPr>
                          <w:b/>
                          <w:sz w:val="28"/>
                        </w:rPr>
                        <w:t>200-250 word essay</w:t>
                      </w:r>
                      <w:r w:rsidRPr="0059040D">
                        <w:rPr>
                          <w:sz w:val="28"/>
                        </w:rPr>
                        <w:t xml:space="preserve"> </w:t>
                      </w:r>
                      <w:r w:rsidRPr="0059040D">
                        <w:rPr>
                          <w:b/>
                          <w:sz w:val="28"/>
                        </w:rPr>
                        <w:t xml:space="preserve">based </w:t>
                      </w:r>
                      <w:r w:rsidR="008247A5">
                        <w:rPr>
                          <w:sz w:val="28"/>
                        </w:rPr>
                        <w:t>on the req</w:t>
                      </w:r>
                      <w:r w:rsidR="00784444">
                        <w:rPr>
                          <w:sz w:val="28"/>
                        </w:rPr>
                        <w:t xml:space="preserve">uired </w:t>
                      </w:r>
                      <w:r w:rsidR="00693D49">
                        <w:rPr>
                          <w:sz w:val="28"/>
                        </w:rPr>
                        <w:t xml:space="preserve">2020- </w:t>
                      </w:r>
                      <w:proofErr w:type="gramStart"/>
                      <w:r w:rsidR="00693D49">
                        <w:rPr>
                          <w:sz w:val="28"/>
                        </w:rPr>
                        <w:t xml:space="preserve">2021 </w:t>
                      </w:r>
                      <w:r w:rsidRPr="0059040D">
                        <w:rPr>
                          <w:sz w:val="28"/>
                        </w:rPr>
                        <w:t xml:space="preserve"> essay</w:t>
                      </w:r>
                      <w:proofErr w:type="gramEnd"/>
                      <w:r w:rsidRPr="0059040D">
                        <w:rPr>
                          <w:sz w:val="28"/>
                        </w:rPr>
                        <w:t xml:space="preserve"> topic</w:t>
                      </w:r>
                    </w:p>
                    <w:p w:rsidR="001E60B7" w:rsidRDefault="006B1C13" w:rsidP="006B1C13">
                      <w:pPr>
                        <w:pStyle w:val="BodyText2"/>
                        <w:rPr>
                          <w:b/>
                          <w:sz w:val="28"/>
                        </w:rPr>
                      </w:pPr>
                      <w:r w:rsidRPr="0059040D">
                        <w:rPr>
                          <w:sz w:val="28"/>
                        </w:rPr>
                        <w:sym w:font="Wingdings 2" w:char="F0A3"/>
                      </w:r>
                      <w:r w:rsidR="001E60B7">
                        <w:rPr>
                          <w:sz w:val="28"/>
                        </w:rPr>
                        <w:t xml:space="preserve">  A </w:t>
                      </w:r>
                      <w:r w:rsidR="00DE67C5">
                        <w:rPr>
                          <w:sz w:val="28"/>
                        </w:rPr>
                        <w:t xml:space="preserve">copy of your </w:t>
                      </w:r>
                      <w:r w:rsidRPr="0059040D">
                        <w:rPr>
                          <w:b/>
                          <w:sz w:val="28"/>
                        </w:rPr>
                        <w:t>college or university Acceptance Letter</w:t>
                      </w:r>
                      <w:r w:rsidR="001E60B7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6B1C13" w:rsidRPr="0059040D" w:rsidRDefault="001E60B7" w:rsidP="001E60B7">
                      <w:pPr>
                        <w:pStyle w:val="BodyText2"/>
                        <w:ind w:firstLine="720"/>
                        <w:rPr>
                          <w:b/>
                          <w:sz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</w:rPr>
                        <w:t>(as soon as possible)</w:t>
                      </w:r>
                    </w:p>
                    <w:p w:rsidR="006B1C13" w:rsidRPr="0059040D" w:rsidRDefault="006B1C13" w:rsidP="006B1C13">
                      <w:pPr>
                        <w:pStyle w:val="BodyText2"/>
                        <w:rPr>
                          <w:sz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1141095</wp:posOffset>
                </wp:positionV>
                <wp:extent cx="6309360" cy="984250"/>
                <wp:effectExtent l="4445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984250"/>
                        </a:xfrm>
                        <a:prstGeom prst="rect">
                          <a:avLst/>
                        </a:prstGeom>
                        <a:solidFill>
                          <a:srgbClr val="5B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13" w:rsidRDefault="006B1C13" w:rsidP="006B1C13">
                            <w:pPr>
                              <w:pStyle w:val="Title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Did you remember? </w:t>
                            </w:r>
                          </w:p>
                          <w:p w:rsidR="006B1C13" w:rsidRDefault="006B1C13" w:rsidP="006B1C13">
                            <w:pPr>
                              <w:pStyle w:val="Title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The Checklist!</w:t>
                            </w:r>
                          </w:p>
                          <w:p w:rsidR="006B1C13" w:rsidRPr="00512503" w:rsidRDefault="006B1C13" w:rsidP="006B1C13"/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79" type="#_x0000_t202" style="position:absolute;margin-left:58.1pt;margin-top:89.85pt;width:496.8pt;height:77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" fillcolor="#5b6b72" stroked="f">
                <v:textbox inset="10.8pt,0,10.8pt,0">
                  <w:txbxContent>
                    <w:p w:rsidR="006B1C13" w:rsidRDefault="006B1C13" w:rsidP="006B1C13">
                      <w:pPr>
                        <w:pStyle w:val="Title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Did you remember? </w:t>
                      </w:r>
                    </w:p>
                    <w:p w:rsidR="006B1C13" w:rsidRDefault="006B1C13" w:rsidP="006B1C13">
                      <w:pPr>
                        <w:pStyle w:val="Title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The Checklist!</w:t>
                      </w:r>
                    </w:p>
                    <w:p w:rsidR="006B1C13" w:rsidRPr="00512503" w:rsidRDefault="006B1C13" w:rsidP="006B1C13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5803900</wp:posOffset>
                </wp:positionV>
                <wp:extent cx="6030595" cy="889000"/>
                <wp:effectExtent l="20320" t="22225" r="26035" b="22225"/>
                <wp:wrapTight wrapText="bothSides">
                  <wp:wrapPolygon edited="0">
                    <wp:start x="-68" y="-602"/>
                    <wp:lineTo x="-68" y="21600"/>
                    <wp:lineTo x="21668" y="21600"/>
                    <wp:lineTo x="21668" y="-602"/>
                    <wp:lineTo x="-68" y="-602"/>
                  </wp:wrapPolygon>
                </wp:wrapTight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889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4D281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1C13" w:rsidRPr="00C32A74" w:rsidRDefault="006B1C13" w:rsidP="006B1C13">
                            <w:pPr>
                              <w:pStyle w:val="BodyText"/>
                              <w:ind w:firstLine="0"/>
                              <w:rPr>
                                <w:b/>
                                <w:sz w:val="28"/>
                              </w:rPr>
                            </w:pPr>
                            <w:r w:rsidRPr="00C32A74"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="00784444">
                              <w:rPr>
                                <w:b/>
                                <w:sz w:val="28"/>
                              </w:rPr>
                              <w:t xml:space="preserve">ll </w:t>
                            </w:r>
                            <w:r w:rsidR="0070082F">
                              <w:rPr>
                                <w:b/>
                                <w:sz w:val="28"/>
                              </w:rPr>
                              <w:t>COEA</w:t>
                            </w:r>
                            <w:r w:rsidRPr="00C32A74">
                              <w:rPr>
                                <w:b/>
                                <w:sz w:val="28"/>
                              </w:rPr>
                              <w:t xml:space="preserve"> Scholarship Award Applications must be completed in full and </w:t>
                            </w:r>
                            <w:r w:rsidR="00F33FEF">
                              <w:rPr>
                                <w:b/>
                                <w:color w:val="0000FF"/>
                                <w:sz w:val="28"/>
                              </w:rPr>
                              <w:t>emailed</w:t>
                            </w:r>
                            <w:r w:rsidRPr="00C32A74">
                              <w:rPr>
                                <w:b/>
                                <w:color w:val="0000FF"/>
                                <w:sz w:val="28"/>
                              </w:rPr>
                              <w:t xml:space="preserve"> no later tha</w:t>
                            </w:r>
                            <w:r w:rsidR="00386ABC">
                              <w:rPr>
                                <w:b/>
                                <w:color w:val="0000FF"/>
                                <w:sz w:val="28"/>
                              </w:rPr>
                              <w:t xml:space="preserve">n </w:t>
                            </w:r>
                            <w:r w:rsidR="0070082F">
                              <w:rPr>
                                <w:b/>
                                <w:color w:val="0000FF"/>
                                <w:sz w:val="28"/>
                              </w:rPr>
                              <w:t>MAY 03.2021</w:t>
                            </w:r>
                            <w:r w:rsidRPr="00C32A74">
                              <w:rPr>
                                <w:b/>
                                <w:sz w:val="28"/>
                              </w:rPr>
                              <w:t>. Any applicat</w:t>
                            </w:r>
                            <w:r w:rsidR="00DE67C5">
                              <w:rPr>
                                <w:b/>
                                <w:sz w:val="28"/>
                              </w:rPr>
                              <w:t>ion received</w:t>
                            </w:r>
                            <w:r w:rsidRPr="00C32A74">
                              <w:rPr>
                                <w:b/>
                                <w:sz w:val="28"/>
                              </w:rPr>
                              <w:t xml:space="preserve"> after the deadline will be ineligible for review.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80" type="#_x0000_t202" style="position:absolute;margin-left:68.35pt;margin-top:457pt;width:474.85pt;height:70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" filled="f" fillcolor="#d8d8d8" strokecolor="#4d281c" strokeweight="3pt">
                <v:textbox inset="10.8pt,0,10.8pt,0">
                  <w:txbxContent>
                    <w:p w:rsidR="006B1C13" w:rsidRPr="00C32A74" w:rsidRDefault="006B1C13" w:rsidP="006B1C13">
                      <w:pPr>
                        <w:pStyle w:val="BodyText"/>
                        <w:ind w:firstLine="0"/>
                        <w:rPr>
                          <w:b/>
                          <w:sz w:val="28"/>
                        </w:rPr>
                      </w:pPr>
                      <w:r w:rsidRPr="00C32A74">
                        <w:rPr>
                          <w:b/>
                          <w:sz w:val="28"/>
                        </w:rPr>
                        <w:t>A</w:t>
                      </w:r>
                      <w:r w:rsidR="00784444">
                        <w:rPr>
                          <w:b/>
                          <w:sz w:val="28"/>
                        </w:rPr>
                        <w:t xml:space="preserve">ll </w:t>
                      </w:r>
                      <w:proofErr w:type="spellStart"/>
                      <w:r w:rsidR="0070082F">
                        <w:rPr>
                          <w:b/>
                          <w:sz w:val="28"/>
                        </w:rPr>
                        <w:t>COEA</w:t>
                      </w:r>
                      <w:proofErr w:type="spellEnd"/>
                      <w:r w:rsidRPr="00C32A74">
                        <w:rPr>
                          <w:b/>
                          <w:sz w:val="28"/>
                        </w:rPr>
                        <w:t xml:space="preserve"> Scholarship Award Applications must be completed in full and </w:t>
                      </w:r>
                      <w:r w:rsidR="00F33FEF">
                        <w:rPr>
                          <w:b/>
                          <w:color w:val="0000FF"/>
                          <w:sz w:val="28"/>
                        </w:rPr>
                        <w:t>emailed</w:t>
                      </w:r>
                      <w:r w:rsidRPr="00C32A74">
                        <w:rPr>
                          <w:b/>
                          <w:color w:val="0000FF"/>
                          <w:sz w:val="28"/>
                        </w:rPr>
                        <w:t xml:space="preserve"> no later tha</w:t>
                      </w:r>
                      <w:r w:rsidR="00386ABC">
                        <w:rPr>
                          <w:b/>
                          <w:color w:val="0000FF"/>
                          <w:sz w:val="28"/>
                        </w:rPr>
                        <w:t xml:space="preserve">n </w:t>
                      </w:r>
                      <w:r w:rsidR="0070082F">
                        <w:rPr>
                          <w:b/>
                          <w:color w:val="0000FF"/>
                          <w:sz w:val="28"/>
                        </w:rPr>
                        <w:t>MAY 03.2021</w:t>
                      </w:r>
                      <w:r w:rsidRPr="00C32A74">
                        <w:rPr>
                          <w:b/>
                          <w:sz w:val="28"/>
                        </w:rPr>
                        <w:t>. Any applicat</w:t>
                      </w:r>
                      <w:r w:rsidR="00DE67C5">
                        <w:rPr>
                          <w:b/>
                          <w:sz w:val="28"/>
                        </w:rPr>
                        <w:t>ion received</w:t>
                      </w:r>
                      <w:r w:rsidRPr="00C32A74">
                        <w:rPr>
                          <w:b/>
                          <w:sz w:val="28"/>
                        </w:rPr>
                        <w:t xml:space="preserve"> after the deadline will be ineligible for review.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7040880</wp:posOffset>
                </wp:positionV>
                <wp:extent cx="2919730" cy="2279650"/>
                <wp:effectExtent l="0" t="1905" r="444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227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13" w:rsidRPr="00295BCA" w:rsidRDefault="00DE67C5" w:rsidP="006B1C13">
                            <w:pPr>
                              <w:pStyle w:val="Heading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 </w:t>
                            </w:r>
                            <w:r w:rsidR="00784444">
                              <w:rPr>
                                <w:b/>
                              </w:rPr>
                              <w:t xml:space="preserve">all completed </w:t>
                            </w:r>
                            <w:r w:rsidR="0070082F">
                              <w:rPr>
                                <w:b/>
                              </w:rPr>
                              <w:t>COEA</w:t>
                            </w:r>
                            <w:r w:rsidR="006B1C13" w:rsidRPr="00295BCA">
                              <w:rPr>
                                <w:b/>
                              </w:rPr>
                              <w:t xml:space="preserve"> Award Scholarship applications </w:t>
                            </w:r>
                            <w:r>
                              <w:rPr>
                                <w:b/>
                              </w:rPr>
                              <w:t xml:space="preserve">by </w:t>
                            </w:r>
                            <w:r w:rsidR="00C006EC">
                              <w:rPr>
                                <w:b/>
                                <w:sz w:val="24"/>
                              </w:rPr>
                              <w:t>May 03</w:t>
                            </w:r>
                            <w:r w:rsidR="00386ABC" w:rsidRPr="004D1494">
                              <w:rPr>
                                <w:b/>
                                <w:sz w:val="24"/>
                              </w:rPr>
                              <w:t xml:space="preserve">, 2021 </w:t>
                            </w:r>
                            <w:r w:rsidR="006B1C13" w:rsidRPr="00295BCA">
                              <w:rPr>
                                <w:b/>
                              </w:rPr>
                              <w:t>to:</w:t>
                            </w:r>
                          </w:p>
                          <w:p w:rsidR="006B1C13" w:rsidRPr="00295BCA" w:rsidRDefault="006B1C13" w:rsidP="006B1C13">
                            <w:pPr>
                              <w:rPr>
                                <w:b/>
                              </w:rPr>
                            </w:pPr>
                          </w:p>
                          <w:p w:rsidR="003063C0" w:rsidRDefault="003063C0" w:rsidP="003063C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3063C0" w:rsidRDefault="003063C0" w:rsidP="003063C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Flyer design:</w:t>
                            </w:r>
                            <w:r w:rsidR="007844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Michele Agosto, Director</w:t>
                            </w:r>
                          </w:p>
                          <w:p w:rsidR="003063C0" w:rsidRPr="003063C0" w:rsidRDefault="003063C0" w:rsidP="003063C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Buffalo City School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Distruct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81" type="#_x0000_t202" style="position:absolute;margin-left:324pt;margin-top:554.4pt;width:229.9pt;height:17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" filled="f" stroked="f">
                <v:textbox inset="10.8pt,0,10.8pt,0">
                  <w:txbxContent>
                    <w:p w:rsidR="006B1C13" w:rsidRPr="00295BCA" w:rsidRDefault="00DE67C5" w:rsidP="006B1C13">
                      <w:pPr>
                        <w:pStyle w:val="Heading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Email </w:t>
                      </w:r>
                      <w:r w:rsidR="00784444">
                        <w:rPr>
                          <w:b/>
                        </w:rPr>
                        <w:t xml:space="preserve">all completed </w:t>
                      </w:r>
                      <w:r w:rsidR="0070082F">
                        <w:rPr>
                          <w:b/>
                        </w:rPr>
                        <w:t>COEA</w:t>
                      </w:r>
                      <w:r w:rsidR="006B1C13" w:rsidRPr="00295BCA">
                        <w:rPr>
                          <w:b/>
                        </w:rPr>
                        <w:t xml:space="preserve"> Award Scholarship applications </w:t>
                      </w:r>
                      <w:r>
                        <w:rPr>
                          <w:b/>
                        </w:rPr>
                        <w:t xml:space="preserve">by </w:t>
                      </w:r>
                      <w:r w:rsidR="00C006EC">
                        <w:rPr>
                          <w:b/>
                          <w:sz w:val="24"/>
                        </w:rPr>
                        <w:t>May 03</w:t>
                      </w:r>
                      <w:r w:rsidR="00386ABC" w:rsidRPr="004D1494">
                        <w:rPr>
                          <w:b/>
                          <w:sz w:val="24"/>
                        </w:rPr>
                        <w:t xml:space="preserve">, 2021 </w:t>
                      </w:r>
                      <w:r w:rsidR="006B1C13" w:rsidRPr="00295BCA">
                        <w:rPr>
                          <w:b/>
                        </w:rPr>
                        <w:t>to:</w:t>
                      </w:r>
                    </w:p>
                    <w:p w:rsidR="006B1C13" w:rsidRPr="00295BCA" w:rsidRDefault="006B1C13" w:rsidP="006B1C13">
                      <w:pPr>
                        <w:rPr>
                          <w:b/>
                        </w:rPr>
                      </w:pPr>
                    </w:p>
                    <w:p w:rsidR="003063C0" w:rsidRDefault="003063C0" w:rsidP="003063C0">
                      <w:pPr>
                        <w:spacing w:after="0"/>
                        <w:rPr>
                          <w:b/>
                        </w:rPr>
                      </w:pPr>
                    </w:p>
                    <w:p w:rsidR="003063C0" w:rsidRDefault="003063C0" w:rsidP="003063C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Flyer design:</w:t>
                      </w:r>
                      <w:r w:rsidR="00784444">
                        <w:rPr>
                          <w:b/>
                          <w:sz w:val="20"/>
                          <w:szCs w:val="20"/>
                        </w:rPr>
                        <w:t xml:space="preserve"> Michele Agosto, Director</w:t>
                      </w:r>
                    </w:p>
                    <w:p w:rsidR="003063C0" w:rsidRPr="003063C0" w:rsidRDefault="003063C0" w:rsidP="003063C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Buffalo City School Distruct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6934200</wp:posOffset>
                </wp:positionV>
                <wp:extent cx="2926080" cy="2392680"/>
                <wp:effectExtent l="0" t="0" r="0" b="0"/>
                <wp:wrapNone/>
                <wp:docPr id="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2392680"/>
                        </a:xfrm>
                        <a:prstGeom prst="rect">
                          <a:avLst/>
                        </a:prstGeom>
                        <a:solidFill>
                          <a:srgbClr val="D8DE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AD2D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6BDB8" id="Rectangle 42" o:spid="_x0000_s1026" style="position:absolute;margin-left:324pt;margin-top:546pt;width:230.4pt;height:188.4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" fillcolor="#d8dee1" stroked="f" strokecolor="#cad2d5" strokeweight="1pt"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725170</wp:posOffset>
            </wp:positionH>
            <wp:positionV relativeFrom="page">
              <wp:posOffset>6932930</wp:posOffset>
            </wp:positionV>
            <wp:extent cx="33909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79" y="21429"/>
                <wp:lineTo x="21479" y="0"/>
                <wp:lineTo x="0" y="0"/>
              </wp:wrapPolygon>
            </wp:wrapTight>
            <wp:docPr id="345" name="Picture 4" descr="image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-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725170</wp:posOffset>
                </wp:positionV>
                <wp:extent cx="6309360" cy="1816100"/>
                <wp:effectExtent l="4445" t="1270" r="1270" b="1905"/>
                <wp:wrapTight wrapText="bothSides">
                  <wp:wrapPolygon edited="0">
                    <wp:start x="-33" y="-128"/>
                    <wp:lineTo x="-33" y="21472"/>
                    <wp:lineTo x="21633" y="21472"/>
                    <wp:lineTo x="21633" y="-128"/>
                    <wp:lineTo x="-33" y="-128"/>
                  </wp:wrapPolygon>
                </wp:wrapTight>
                <wp:docPr id="1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816100"/>
                        </a:xfrm>
                        <a:prstGeom prst="rect">
                          <a:avLst/>
                        </a:prstGeom>
                        <a:solidFill>
                          <a:srgbClr val="4B5A6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30ADD" id="Rectangle 124" o:spid="_x0000_s1026" style="position:absolute;margin-left:58.1pt;margin-top:57.1pt;width:496.8pt;height:14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" fillcolor="#4b5a60" stroked="f" strokecolor="#4a7ebb" strokeweight="1.5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</w:p>
    <w:sectPr w:rsidR="006B1C13" w:rsidSect="006B1C13">
      <w:headerReference w:type="default" r:id="rId13"/>
      <w:footerReference w:type="default" r:id="rId14"/>
      <w:headerReference w:type="first" r:id="rId15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DF4" w:rsidRDefault="00997DF4">
      <w:pPr>
        <w:spacing w:after="0"/>
      </w:pPr>
      <w:r>
        <w:separator/>
      </w:r>
    </w:p>
  </w:endnote>
  <w:endnote w:type="continuationSeparator" w:id="0">
    <w:p w:rsidR="00997DF4" w:rsidRDefault="00997D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13" w:rsidRDefault="00D707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9091930</wp:posOffset>
              </wp:positionV>
              <wp:extent cx="527050" cy="228600"/>
              <wp:effectExtent l="0" t="0" r="0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7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C13" w:rsidRDefault="006B1C13" w:rsidP="006B1C13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2DF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left:0;text-align:left;margin-left:503pt;margin-top:715.9pt;width:41.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Af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" filled="f" stroked="f">
              <v:textbox inset="0,0,0,0">
                <w:txbxContent>
                  <w:p w:rsidR="006B1C13" w:rsidRDefault="006B1C13" w:rsidP="006B1C13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2DF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DF4" w:rsidRDefault="00997DF4">
      <w:pPr>
        <w:spacing w:after="0"/>
      </w:pPr>
      <w:r>
        <w:separator/>
      </w:r>
    </w:p>
  </w:footnote>
  <w:footnote w:type="continuationSeparator" w:id="0">
    <w:p w:rsidR="00997DF4" w:rsidRDefault="00997D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13" w:rsidRDefault="00D7076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731520</wp:posOffset>
              </wp:positionV>
              <wp:extent cx="6309360" cy="8595360"/>
              <wp:effectExtent l="7620" t="7620" r="7620" b="7620"/>
              <wp:wrapNone/>
              <wp:docPr id="9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8595360"/>
                        <a:chOff x="1152" y="1152"/>
                        <a:chExt cx="9936" cy="13536"/>
                      </a:xfrm>
                    </wpg:grpSpPr>
                    <wps:wsp>
                      <wps:cNvPr id="10" name="Rectangle 41"/>
                      <wps:cNvSpPr>
                        <a:spLocks noChangeArrowheads="1"/>
                      </wps:cNvSpPr>
                      <wps:spPr bwMode="auto">
                        <a:xfrm>
                          <a:off x="1152" y="1152"/>
                          <a:ext cx="9936" cy="135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0BB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B5A6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1" name="Line 43"/>
                      <wps:cNvCnPr>
                        <a:cxnSpLocks noChangeShapeType="1"/>
                      </wps:cNvCnPr>
                      <wps:spPr bwMode="auto">
                        <a:xfrm>
                          <a:off x="1152" y="1800"/>
                          <a:ext cx="993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0BB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A882B7" id="Group 44" o:spid="_x0000_s1026" style="position:absolute;margin-left:57.6pt;margin-top:57.6pt;width:496.8pt;height:676.8pt;z-index:251658752;mso-position-horizontal-relative:page;mso-position-vertical-relative:page" coordorigin="1152,1152" coordsize="9936,1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">
              <v:rect id="Rectangle 41" o:spid="_x0000_s1027" style="position:absolute;left:1152;top:1152;width:9936;height:13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/sjcQA&#10;AADbAAAADwAAAGRycy9kb3ducmV2LnhtbESPQWvCQBCF74X+h2UKvdWNHqxEVxGhjT0IrQpeh+yY&#10;BLOzITtq2l/fORR6m+G9ee+bxWoIrblRn5rIDsajDAxxGX3DlYPj4e1lBiYJssc2Mjn4pgSr5ePD&#10;AnMf7/xFt71URkM45eigFulya1NZU8A0ih2xaufYBxRd+8r6Hu8aHlo7ybKpDdiwNtTY0aam8rK/&#10;Bgfb1+K9SruPn41M15+7Ip5mJIVzz0/Deg5GaJB/89/11iu+0us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/7I3EAAAA2wAAAA8AAAAAAAAAAAAAAAAAmAIAAGRycy9k&#10;b3ducmV2LnhtbFBLBQYAAAAABAAEAPUAAACJAwAAAAA=&#10;" filled="f" fillcolor="#4b5a60" strokecolor="#b0bbc0" strokeweight="1pt">
                <v:shadow opacity="22938f" offset="0"/>
                <v:textbox inset=",7.2pt,,7.2pt"/>
              </v:rect>
              <v:line id="Line 43" o:spid="_x0000_s1028" style="position:absolute;visibility:visible;mso-wrap-style:square" from="1152,1800" to="11088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Gj4cEAAADbAAAADwAAAGRycy9kb3ducmV2LnhtbERPzWrCQBC+F3yHZYTe6m4KsRKzShGK&#10;0lPVPMCQHZPY7GzMbjR5+26h0Nt8fL+Tb0fbijv1vnGsIVkoEMSlMw1XGorzx8sKhA/IBlvHpGEi&#10;D9vN7CnHzLgHH+l+CpWIIewz1FCH0GVS+rImi37hOuLIXVxvMUTYV9L0+IjhtpWvSi2lxYZjQ40d&#10;7Woqv0+D1eDCp3qbhiJR6fVYdV/pchj3N62f5+P7GkSgMfyL/9wHE+cn8PtLPE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UaPhwQAAANsAAAAPAAAAAAAAAAAAAAAA&#10;AKECAABkcnMvZG93bnJldi54bWxQSwUGAAAAAAQABAD5AAAAjwMAAAAA&#10;" strokecolor="#b0bbc0" strokeweight="1pt">
                <v:fill o:detectmouseclick="t"/>
                <v:shadow opacity="22938f" offset="0"/>
              </v:line>
              <w10:wrap anchorx="page" anchory="page"/>
            </v:group>
          </w:pict>
        </mc:Fallback>
      </mc:AlternateContent>
    </w:r>
    <w:r>
      <w:rPr>
        <w:noProof/>
      </w:rPr>
      <w:drawing>
        <wp:anchor distT="48768" distB="36576" distL="161417" distR="179070" simplePos="0" relativeHeight="251656704" behindDoc="0" locked="0" layoutInCell="1" allowOverlap="1">
          <wp:simplePos x="0" y="0"/>
          <wp:positionH relativeFrom="page">
            <wp:posOffset>548767</wp:posOffset>
          </wp:positionH>
          <wp:positionV relativeFrom="page">
            <wp:posOffset>548513</wp:posOffset>
          </wp:positionV>
          <wp:extent cx="6675628" cy="8960866"/>
          <wp:effectExtent l="95250" t="95250" r="87630" b="107315"/>
          <wp:wrapNone/>
          <wp:docPr id="70" name="Picture 70" descr="Transparen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8960485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3810" t="3810" r="3810" b="3810"/>
              <wp:wrapNone/>
              <wp:docPr id="8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9326880"/>
                      </a:xfrm>
                      <a:prstGeom prst="rect">
                        <a:avLst/>
                      </a:prstGeom>
                      <a:solidFill>
                        <a:srgbClr val="7C8F97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D65D9" id="Rectangle 39" o:spid="_x0000_s1026" style="position:absolute;margin-left:28.8pt;margin-top:28.8pt;width:554.4pt;height:73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" fillcolor="#7c8f97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13" w:rsidRDefault="00D707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3987800</wp:posOffset>
              </wp:positionH>
              <wp:positionV relativeFrom="page">
                <wp:posOffset>839470</wp:posOffset>
              </wp:positionV>
              <wp:extent cx="2926080" cy="228600"/>
              <wp:effectExtent l="6350" t="10795" r="10795" b="825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C13" w:rsidRDefault="006B1C13" w:rsidP="006B1C13">
                          <w:pPr>
                            <w:pStyle w:val="Header-Right"/>
                          </w:pPr>
                          <w:r>
                            <w:t>Spring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83" type="#_x0000_t202" style="position:absolute;margin-left:314pt;margin-top:66.1pt;width:230.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Tysg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" filled="f" stroked="f">
              <v:textbox inset="0,0,0,0">
                <w:txbxContent>
                  <w:p w:rsidR="006B1C13" w:rsidRDefault="006B1C13" w:rsidP="006B1C13">
                    <w:pPr>
                      <w:pStyle w:val="Header-Right"/>
                    </w:pPr>
                    <w:r>
                      <w:t>Spring 2012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850900</wp:posOffset>
              </wp:positionH>
              <wp:positionV relativeFrom="page">
                <wp:posOffset>839470</wp:posOffset>
              </wp:positionV>
              <wp:extent cx="2926080" cy="228600"/>
              <wp:effectExtent l="12700" t="10795" r="13970" b="825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C13" w:rsidRDefault="006B1C13" w:rsidP="006B1C13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084" type="#_x0000_t202" style="position:absolute;margin-left:67pt;margin-top:66.1pt;width:230.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xTnsg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" filled="f" stroked="f">
              <v:textbox inset="0,0,0,0">
                <w:txbxContent>
                  <w:p w:rsidR="006B1C13" w:rsidRDefault="006B1C13" w:rsidP="006B1C13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731520</wp:posOffset>
              </wp:positionV>
              <wp:extent cx="6309360" cy="8595360"/>
              <wp:effectExtent l="7620" t="7620" r="7620" b="7620"/>
              <wp:wrapNone/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8595360"/>
                        <a:chOff x="1152" y="1152"/>
                        <a:chExt cx="9936" cy="13536"/>
                      </a:xfrm>
                    </wpg:grpSpPr>
                    <wps:wsp>
                      <wps:cNvPr id="3" name="Rectangle 36"/>
                      <wps:cNvSpPr>
                        <a:spLocks noChangeArrowheads="1"/>
                      </wps:cNvSpPr>
                      <wps:spPr bwMode="auto">
                        <a:xfrm>
                          <a:off x="1152" y="1152"/>
                          <a:ext cx="9936" cy="135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0BB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B5A6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" name="Line 42"/>
                      <wps:cNvCnPr>
                        <a:cxnSpLocks noChangeShapeType="1"/>
                      </wps:cNvCnPr>
                      <wps:spPr bwMode="auto">
                        <a:xfrm>
                          <a:off x="1152" y="1800"/>
                          <a:ext cx="993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0BB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6DFA53" id="Group 45" o:spid="_x0000_s1026" style="position:absolute;margin-left:57.6pt;margin-top:57.6pt;width:496.8pt;height:676.8pt;z-index:251657728;mso-position-horizontal-relative:page;mso-position-vertical-relative:page" coordorigin="1152,1152" coordsize="9936,1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">
              <v:rect id="Rectangle 36" o:spid="_x0000_s1027" style="position:absolute;left:1152;top:1152;width:9936;height:13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7lO8MA&#10;AADaAAAADwAAAGRycy9kb3ducmV2LnhtbESPX2vCQBDE3wW/w7FC3/SiBSvRU0SwsQ9C/QO+Lrk1&#10;Ceb2Qm6raT99r1DwcZiZ3zCLVedqdac2VJ4NjEcJKOLc24oLA+fTdjgDFQTZYu2ZDHxTgNWy31tg&#10;av2DD3Q/SqEihEOKBkqRJtU65CU5DCPfEEfv6luHEmVbaNviI8JdrSdJMtUOK44LJTa0KSm/Hb+c&#10;gd1b9l6E/cfPRqbrz33mLzOSzJiXQbeegxLq5Bn+b++sgVf4uxJv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7lO8MAAADaAAAADwAAAAAAAAAAAAAAAACYAgAAZHJzL2Rv&#10;d25yZXYueG1sUEsFBgAAAAAEAAQA9QAAAIgDAAAAAA==&#10;" filled="f" fillcolor="#4b5a60" strokecolor="#b0bbc0" strokeweight="1pt">
                <v:shadow opacity="22938f" offset="0"/>
                <v:textbox inset=",7.2pt,,7.2pt"/>
              </v:rect>
              <v:line id="Line 42" o:spid="_x0000_s1028" style="position:absolute;visibility:visible;mso-wrap-style:square" from="1152,1800" to="11088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CIx8EAAADaAAAADwAAAGRycy9kb3ducmV2LnhtbESP0YrCMBRE3xf8h3AF39ZEUVeqUWRB&#10;FJ/U9QMuzbWtNjfdJtX690YQfBxm5gwzX7a2FDeqfeFYw6CvQBCnzhScaTj9rb+nIHxANlg6Jg0P&#10;8rBcdL7mmBh35wPdjiETEcI+QQ15CFUipU9zsuj7riKO3tnVFkOUdSZNjfcIt6UcKjWRFguOCzlW&#10;9JtTej02VoMLO/XzaE4DNb4csmo/njTt5l/rXrddzUAEasMn/G5vjYYRvK7EG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cIjHwQAAANoAAAAPAAAAAAAAAAAAAAAA&#10;AKECAABkcnMvZG93bnJldi54bWxQSwUGAAAAAAQABAD5AAAAjwMAAAAA&#10;" strokecolor="#b0bbc0" strokeweight="1pt">
                <v:fill o:detectmouseclick="t"/>
                <v:shadow opacity="22938f" offset="0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3810" t="3810" r="3810" b="3810"/>
              <wp:wrapNone/>
              <wp:docPr id="1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9326880"/>
                      </a:xfrm>
                      <a:prstGeom prst="rect">
                        <a:avLst/>
                      </a:prstGeom>
                      <a:solidFill>
                        <a:srgbClr val="7C8F97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F035C8" id="Rectangle 34" o:spid="_x0000_s1026" style="position:absolute;margin-left:28.8pt;margin-top:28.8pt;width:554.4pt;height:734.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" fillcolor="#7c8f97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w:drawing>
        <wp:anchor distT="48768" distB="36576" distL="161417" distR="173609" simplePos="0" relativeHeight="251654656" behindDoc="0" locked="0" layoutInCell="1" allowOverlap="1">
          <wp:simplePos x="0" y="0"/>
          <wp:positionH relativeFrom="page">
            <wp:posOffset>548767</wp:posOffset>
          </wp:positionH>
          <wp:positionV relativeFrom="page">
            <wp:posOffset>548513</wp:posOffset>
          </wp:positionV>
          <wp:extent cx="6675374" cy="8960866"/>
          <wp:effectExtent l="95250" t="95250" r="87630" b="107315"/>
          <wp:wrapNone/>
          <wp:docPr id="69" name="Picture 69" descr="Transparen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8960485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021"/>
    <w:multiLevelType w:val="hybridMultilevel"/>
    <w:tmpl w:val="5D727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53986"/>
    <w:multiLevelType w:val="hybridMultilevel"/>
    <w:tmpl w:val="B6C645CC"/>
    <w:lvl w:ilvl="0" w:tplc="B424552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FE0"/>
    <w:multiLevelType w:val="hybridMultilevel"/>
    <w:tmpl w:val="E5D81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008F0"/>
    <w:multiLevelType w:val="hybridMultilevel"/>
    <w:tmpl w:val="50CE6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5DD7"/>
    <w:multiLevelType w:val="hybridMultilevel"/>
    <w:tmpl w:val="2FCAC182"/>
    <w:lvl w:ilvl="0" w:tplc="E6143CF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9D0B02"/>
    <w:multiLevelType w:val="multilevel"/>
    <w:tmpl w:val="5D727C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FE7F68"/>
    <w:multiLevelType w:val="hybridMultilevel"/>
    <w:tmpl w:val="17D0E8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101A3"/>
    <w:multiLevelType w:val="multilevel"/>
    <w:tmpl w:val="79A42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CE11E4"/>
    <w:multiLevelType w:val="multilevel"/>
    <w:tmpl w:val="7AB88C04"/>
    <w:lvl w:ilvl="0">
      <w:start w:val="4"/>
      <w:numFmt w:val="upperRoman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7E4CD5"/>
    <w:multiLevelType w:val="hybridMultilevel"/>
    <w:tmpl w:val="82F08F92"/>
    <w:lvl w:ilvl="0" w:tplc="F0D6F52E">
      <w:start w:val="1"/>
      <w:numFmt w:val="decimal"/>
      <w:lvlText w:val="%1."/>
      <w:lvlJc w:val="left"/>
      <w:pPr>
        <w:ind w:left="85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21B70"/>
    <w:multiLevelType w:val="multilevel"/>
    <w:tmpl w:val="12A22270"/>
    <w:lvl w:ilvl="0">
      <w:start w:val="4"/>
      <w:numFmt w:val="upperRoman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7A0492"/>
    <w:multiLevelType w:val="multilevel"/>
    <w:tmpl w:val="9FECC3E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C209A2"/>
    <w:multiLevelType w:val="multilevel"/>
    <w:tmpl w:val="2FE820A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A213DA"/>
    <w:multiLevelType w:val="hybridMultilevel"/>
    <w:tmpl w:val="7D2C86D4"/>
    <w:lvl w:ilvl="0" w:tplc="9976D180">
      <w:start w:val="1"/>
      <w:numFmt w:val="upperRoman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4523FC"/>
    <w:multiLevelType w:val="multilevel"/>
    <w:tmpl w:val="81425450"/>
    <w:lvl w:ilvl="0">
      <w:start w:val="4"/>
      <w:numFmt w:val="upperRoman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503F0A"/>
    <w:multiLevelType w:val="hybridMultilevel"/>
    <w:tmpl w:val="79A424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641150"/>
    <w:multiLevelType w:val="hybridMultilevel"/>
    <w:tmpl w:val="9FECC3E4"/>
    <w:lvl w:ilvl="0" w:tplc="451CA0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332CBB"/>
    <w:multiLevelType w:val="multilevel"/>
    <w:tmpl w:val="5D727C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4A1C03"/>
    <w:multiLevelType w:val="hybridMultilevel"/>
    <w:tmpl w:val="BACEF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B062C7"/>
    <w:multiLevelType w:val="hybridMultilevel"/>
    <w:tmpl w:val="82F08F92"/>
    <w:lvl w:ilvl="0" w:tplc="F0D6F52E">
      <w:start w:val="1"/>
      <w:numFmt w:val="decimal"/>
      <w:lvlText w:val="%1."/>
      <w:lvlJc w:val="left"/>
      <w:pPr>
        <w:ind w:left="85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13"/>
  </w:num>
  <w:num w:numId="5">
    <w:abstractNumId w:val="12"/>
  </w:num>
  <w:num w:numId="6">
    <w:abstractNumId w:val="15"/>
  </w:num>
  <w:num w:numId="7">
    <w:abstractNumId w:val="8"/>
  </w:num>
  <w:num w:numId="8">
    <w:abstractNumId w:val="10"/>
  </w:num>
  <w:num w:numId="9">
    <w:abstractNumId w:val="14"/>
  </w:num>
  <w:num w:numId="10">
    <w:abstractNumId w:val="16"/>
  </w:num>
  <w:num w:numId="11">
    <w:abstractNumId w:val="1"/>
  </w:num>
  <w:num w:numId="12">
    <w:abstractNumId w:val="7"/>
  </w:num>
  <w:num w:numId="13">
    <w:abstractNumId w:val="0"/>
  </w:num>
  <w:num w:numId="14">
    <w:abstractNumId w:val="17"/>
  </w:num>
  <w:num w:numId="15">
    <w:abstractNumId w:val="6"/>
  </w:num>
  <w:num w:numId="16">
    <w:abstractNumId w:val="4"/>
  </w:num>
  <w:num w:numId="17">
    <w:abstractNumId w:val="5"/>
  </w:num>
  <w:num w:numId="18">
    <w:abstractNumId w:val="18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240595"/>
    <w:rsid w:val="00016BE7"/>
    <w:rsid w:val="001458F6"/>
    <w:rsid w:val="001E60B7"/>
    <w:rsid w:val="001F4965"/>
    <w:rsid w:val="00237B1A"/>
    <w:rsid w:val="00240595"/>
    <w:rsid w:val="00257E0B"/>
    <w:rsid w:val="003063C0"/>
    <w:rsid w:val="003169DF"/>
    <w:rsid w:val="00386ABC"/>
    <w:rsid w:val="00467E76"/>
    <w:rsid w:val="004D3987"/>
    <w:rsid w:val="00503D81"/>
    <w:rsid w:val="005247CA"/>
    <w:rsid w:val="0065452D"/>
    <w:rsid w:val="00693D49"/>
    <w:rsid w:val="006B1C13"/>
    <w:rsid w:val="006D1F05"/>
    <w:rsid w:val="0070082F"/>
    <w:rsid w:val="00784444"/>
    <w:rsid w:val="007C75D5"/>
    <w:rsid w:val="007F5E06"/>
    <w:rsid w:val="007F72E3"/>
    <w:rsid w:val="008247A5"/>
    <w:rsid w:val="0084641A"/>
    <w:rsid w:val="0085264B"/>
    <w:rsid w:val="00862A2D"/>
    <w:rsid w:val="009513B1"/>
    <w:rsid w:val="00997DF4"/>
    <w:rsid w:val="009B4699"/>
    <w:rsid w:val="00AA60A0"/>
    <w:rsid w:val="00BC6F9E"/>
    <w:rsid w:val="00C006EC"/>
    <w:rsid w:val="00C25911"/>
    <w:rsid w:val="00C86A73"/>
    <w:rsid w:val="00D443B0"/>
    <w:rsid w:val="00D53A64"/>
    <w:rsid w:val="00D70762"/>
    <w:rsid w:val="00DA2DF6"/>
    <w:rsid w:val="00DD5A97"/>
    <w:rsid w:val="00DE67C5"/>
    <w:rsid w:val="00E33684"/>
    <w:rsid w:val="00E346AC"/>
    <w:rsid w:val="00E63D54"/>
    <w:rsid w:val="00E94E6A"/>
    <w:rsid w:val="00EB4EAC"/>
    <w:rsid w:val="00F33FEF"/>
    <w:rsid w:val="00F669EB"/>
    <w:rsid w:val="00F672B8"/>
    <w:rsid w:val="00F837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9972E4E0-17C0-4F7E-8266-D3A08ED1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sto MT" w:eastAsia="Times New Roman" w:hAnsi="Calisto M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1C5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857"/>
    <w:pPr>
      <w:spacing w:after="0"/>
      <w:jc w:val="center"/>
      <w:outlineLvl w:val="0"/>
    </w:pPr>
    <w:rPr>
      <w:bCs/>
      <w:color w:val="9C523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857"/>
    <w:pPr>
      <w:spacing w:after="0"/>
      <w:outlineLvl w:val="1"/>
    </w:pPr>
    <w:rPr>
      <w:bCs/>
      <w:color w:val="9C5238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857"/>
    <w:pPr>
      <w:spacing w:after="0"/>
      <w:jc w:val="center"/>
      <w:outlineLvl w:val="2"/>
    </w:pPr>
    <w:rPr>
      <w:bCs/>
      <w:color w:val="9C5238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857"/>
    <w:pPr>
      <w:spacing w:after="0"/>
      <w:outlineLvl w:val="3"/>
    </w:pPr>
    <w:rPr>
      <w:bCs/>
      <w:iCs/>
      <w:color w:val="252D30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B264E"/>
    <w:pPr>
      <w:spacing w:before="120" w:after="0" w:line="264" w:lineRule="auto"/>
      <w:outlineLvl w:val="4"/>
    </w:pPr>
    <w:rPr>
      <w:color w:val="9C523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895"/>
    <w:pPr>
      <w:spacing w:after="0"/>
    </w:pPr>
    <w:rPr>
      <w:color w:val="252D30"/>
      <w:sz w:val="22"/>
    </w:rPr>
  </w:style>
  <w:style w:type="character" w:customStyle="1" w:styleId="HeaderChar">
    <w:name w:val="Header Char"/>
    <w:link w:val="Header"/>
    <w:uiPriority w:val="99"/>
    <w:rsid w:val="00B85895"/>
    <w:rPr>
      <w:color w:val="252D30"/>
      <w:sz w:val="22"/>
    </w:rPr>
  </w:style>
  <w:style w:type="paragraph" w:styleId="Footer">
    <w:name w:val="footer"/>
    <w:basedOn w:val="Normal"/>
    <w:link w:val="FooterChar"/>
    <w:uiPriority w:val="99"/>
    <w:unhideWhenUsed/>
    <w:rsid w:val="00297F8E"/>
    <w:pPr>
      <w:spacing w:after="0"/>
      <w:jc w:val="right"/>
    </w:pPr>
    <w:rPr>
      <w:color w:val="252D30"/>
      <w:sz w:val="20"/>
    </w:rPr>
  </w:style>
  <w:style w:type="character" w:customStyle="1" w:styleId="FooterChar">
    <w:name w:val="Footer Char"/>
    <w:link w:val="Footer"/>
    <w:uiPriority w:val="99"/>
    <w:rsid w:val="00297F8E"/>
    <w:rPr>
      <w:color w:val="252D30"/>
      <w:sz w:val="20"/>
    </w:rPr>
  </w:style>
  <w:style w:type="character" w:customStyle="1" w:styleId="Heading1Char">
    <w:name w:val="Heading 1 Char"/>
    <w:link w:val="Heading1"/>
    <w:uiPriority w:val="9"/>
    <w:rsid w:val="00E21857"/>
    <w:rPr>
      <w:rFonts w:ascii="Calisto MT" w:eastAsia="Times New Roman" w:hAnsi="Calisto MT" w:cs="Times New Roman"/>
      <w:bCs/>
      <w:color w:val="9C5238"/>
      <w:sz w:val="52"/>
      <w:szCs w:val="32"/>
    </w:rPr>
  </w:style>
  <w:style w:type="character" w:customStyle="1" w:styleId="Heading2Char">
    <w:name w:val="Heading 2 Char"/>
    <w:link w:val="Heading2"/>
    <w:uiPriority w:val="9"/>
    <w:rsid w:val="00E21857"/>
    <w:rPr>
      <w:rFonts w:ascii="Calisto MT" w:eastAsia="Times New Roman" w:hAnsi="Calisto MT" w:cs="Times New Roman"/>
      <w:bCs/>
      <w:color w:val="9C5238"/>
      <w:sz w:val="40"/>
      <w:szCs w:val="26"/>
    </w:rPr>
  </w:style>
  <w:style w:type="character" w:customStyle="1" w:styleId="Heading3Char">
    <w:name w:val="Heading 3 Char"/>
    <w:link w:val="Heading3"/>
    <w:uiPriority w:val="9"/>
    <w:rsid w:val="00E21857"/>
    <w:rPr>
      <w:rFonts w:ascii="Calisto MT" w:eastAsia="Times New Roman" w:hAnsi="Calisto MT" w:cs="Times New Roman"/>
      <w:bCs/>
      <w:color w:val="9C5238"/>
      <w:sz w:val="28"/>
    </w:rPr>
  </w:style>
  <w:style w:type="character" w:customStyle="1" w:styleId="Heading4Char">
    <w:name w:val="Heading 4 Char"/>
    <w:link w:val="Heading4"/>
    <w:uiPriority w:val="9"/>
    <w:rsid w:val="00E21857"/>
    <w:rPr>
      <w:rFonts w:ascii="Calisto MT" w:eastAsia="Times New Roman" w:hAnsi="Calisto MT" w:cs="Times New Roman"/>
      <w:bCs/>
      <w:iCs/>
      <w:color w:val="252D30"/>
      <w:sz w:val="28"/>
    </w:rPr>
  </w:style>
  <w:style w:type="character" w:customStyle="1" w:styleId="Heading5Char">
    <w:name w:val="Heading 5 Char"/>
    <w:link w:val="Heading5"/>
    <w:uiPriority w:val="9"/>
    <w:rsid w:val="00FB264E"/>
    <w:rPr>
      <w:rFonts w:ascii="Calisto MT" w:eastAsia="Times New Roman" w:hAnsi="Calisto MT" w:cs="Times New Roman"/>
      <w:color w:val="9C5238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E21857"/>
    <w:pPr>
      <w:spacing w:after="60" w:line="264" w:lineRule="auto"/>
      <w:ind w:firstLine="360"/>
    </w:pPr>
    <w:rPr>
      <w:color w:val="252D30"/>
      <w:sz w:val="22"/>
    </w:rPr>
  </w:style>
  <w:style w:type="character" w:customStyle="1" w:styleId="BodyTextChar">
    <w:name w:val="Body Text Char"/>
    <w:link w:val="BodyText"/>
    <w:uiPriority w:val="99"/>
    <w:rsid w:val="00E21857"/>
    <w:rPr>
      <w:color w:val="252D3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E21857"/>
    <w:pPr>
      <w:spacing w:line="252" w:lineRule="auto"/>
    </w:pPr>
    <w:rPr>
      <w:color w:val="252D30"/>
      <w:sz w:val="20"/>
    </w:rPr>
  </w:style>
  <w:style w:type="character" w:customStyle="1" w:styleId="BodyText2Char">
    <w:name w:val="Body Text 2 Char"/>
    <w:link w:val="BodyText2"/>
    <w:uiPriority w:val="99"/>
    <w:rsid w:val="00E21857"/>
    <w:rPr>
      <w:color w:val="252D3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1857"/>
    <w:pPr>
      <w:spacing w:after="0"/>
      <w:jc w:val="center"/>
    </w:pPr>
    <w:rPr>
      <w:color w:val="FFFFFF"/>
      <w:sz w:val="120"/>
      <w:szCs w:val="52"/>
    </w:rPr>
  </w:style>
  <w:style w:type="character" w:customStyle="1" w:styleId="TitleChar">
    <w:name w:val="Title Char"/>
    <w:link w:val="Title"/>
    <w:uiPriority w:val="10"/>
    <w:rsid w:val="00E21857"/>
    <w:rPr>
      <w:rFonts w:ascii="Calisto MT" w:eastAsia="Times New Roman" w:hAnsi="Calisto MT" w:cs="Times New Roman"/>
      <w:color w:val="FFFFFF"/>
      <w:sz w:val="12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857"/>
    <w:pPr>
      <w:numPr>
        <w:ilvl w:val="1"/>
      </w:numPr>
      <w:spacing w:after="0"/>
      <w:jc w:val="center"/>
    </w:pPr>
    <w:rPr>
      <w:iCs/>
      <w:color w:val="B2BEC3"/>
      <w:sz w:val="36"/>
    </w:rPr>
  </w:style>
  <w:style w:type="character" w:customStyle="1" w:styleId="SubtitleChar">
    <w:name w:val="Subtitle Char"/>
    <w:link w:val="Subtitle"/>
    <w:uiPriority w:val="11"/>
    <w:rsid w:val="00E21857"/>
    <w:rPr>
      <w:rFonts w:ascii="Calisto MT" w:eastAsia="Times New Roman" w:hAnsi="Calisto MT" w:cs="Times New Roman"/>
      <w:iCs/>
      <w:color w:val="B2BEC3"/>
      <w:sz w:val="36"/>
    </w:rPr>
  </w:style>
  <w:style w:type="paragraph" w:customStyle="1" w:styleId="BlockHeading">
    <w:name w:val="Block Heading"/>
    <w:basedOn w:val="Normal"/>
    <w:link w:val="BlockHeadingChar"/>
    <w:qFormat/>
    <w:rsid w:val="00E21857"/>
    <w:pPr>
      <w:spacing w:after="0"/>
      <w:jc w:val="center"/>
    </w:pPr>
    <w:rPr>
      <w:color w:val="FFFFFF"/>
      <w:sz w:val="52"/>
    </w:rPr>
  </w:style>
  <w:style w:type="paragraph" w:customStyle="1" w:styleId="Organization">
    <w:name w:val="Organization"/>
    <w:basedOn w:val="Normal"/>
    <w:link w:val="OrganizationChar"/>
    <w:qFormat/>
    <w:rsid w:val="001149FF"/>
    <w:pPr>
      <w:spacing w:after="0"/>
    </w:pPr>
    <w:rPr>
      <w:color w:val="7C8F97"/>
      <w:sz w:val="28"/>
    </w:rPr>
  </w:style>
  <w:style w:type="character" w:customStyle="1" w:styleId="OrganizationChar">
    <w:name w:val="Organization Char"/>
    <w:link w:val="Organization"/>
    <w:rsid w:val="001149FF"/>
    <w:rPr>
      <w:color w:val="7C8F97"/>
      <w:sz w:val="28"/>
    </w:rPr>
  </w:style>
  <w:style w:type="character" w:customStyle="1" w:styleId="BlockHeadingChar">
    <w:name w:val="Block Heading Char"/>
    <w:link w:val="BlockHeading"/>
    <w:rsid w:val="00E21857"/>
    <w:rPr>
      <w:color w:val="FFFFFF"/>
      <w:sz w:val="52"/>
    </w:rPr>
  </w:style>
  <w:style w:type="paragraph" w:customStyle="1" w:styleId="Header-Right">
    <w:name w:val="Header - Right"/>
    <w:basedOn w:val="Header"/>
    <w:link w:val="Header-RightChar"/>
    <w:qFormat/>
    <w:rsid w:val="00B85895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85895"/>
    <w:rPr>
      <w:color w:val="252D30"/>
      <w:sz w:val="22"/>
    </w:rPr>
  </w:style>
  <w:style w:type="paragraph" w:styleId="BlockText">
    <w:name w:val="Block Text"/>
    <w:basedOn w:val="Normal"/>
    <w:rsid w:val="00634A3E"/>
    <w:pPr>
      <w:spacing w:after="0"/>
      <w:jc w:val="center"/>
    </w:pPr>
    <w:rPr>
      <w:iCs/>
      <w:color w:val="FFFFFF"/>
      <w:sz w:val="28"/>
    </w:rPr>
  </w:style>
  <w:style w:type="paragraph" w:customStyle="1" w:styleId="Recipient">
    <w:name w:val="Recipient"/>
    <w:basedOn w:val="Normal"/>
    <w:link w:val="RecipientChar"/>
    <w:qFormat/>
    <w:rsid w:val="001149FF"/>
    <w:pPr>
      <w:spacing w:after="0"/>
    </w:pPr>
    <w:rPr>
      <w:color w:val="9C5238"/>
      <w:sz w:val="28"/>
    </w:rPr>
  </w:style>
  <w:style w:type="paragraph" w:customStyle="1" w:styleId="Continued">
    <w:name w:val="Continued"/>
    <w:basedOn w:val="Normal"/>
    <w:qFormat/>
    <w:rsid w:val="003B457D"/>
    <w:pPr>
      <w:spacing w:after="0"/>
      <w:jc w:val="right"/>
    </w:pPr>
    <w:rPr>
      <w:color w:val="9C5238"/>
    </w:rPr>
  </w:style>
  <w:style w:type="character" w:customStyle="1" w:styleId="RecipientChar">
    <w:name w:val="Recipient Char"/>
    <w:link w:val="Recipient"/>
    <w:rsid w:val="001149FF"/>
    <w:rPr>
      <w:color w:val="9C5238"/>
      <w:sz w:val="28"/>
    </w:rPr>
  </w:style>
  <w:style w:type="paragraph" w:customStyle="1" w:styleId="ColorfulList-Accent11">
    <w:name w:val="Colorful List - Accent 11"/>
    <w:basedOn w:val="Normal"/>
    <w:rsid w:val="007030C0"/>
    <w:pPr>
      <w:ind w:left="720"/>
      <w:contextualSpacing/>
    </w:pPr>
  </w:style>
  <w:style w:type="paragraph" w:customStyle="1" w:styleId="Default">
    <w:name w:val="Default"/>
    <w:rsid w:val="00257E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86A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6A73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qFormat/>
    <w:rsid w:val="008247A5"/>
    <w:pPr>
      <w:spacing w:after="0"/>
    </w:pPr>
    <w:rPr>
      <w:rFonts w:ascii="Calibri" w:hAnsi="Calibri"/>
      <w:sz w:val="22"/>
      <w:szCs w:val="22"/>
      <w:lang w:bidi="en-US"/>
    </w:rPr>
  </w:style>
  <w:style w:type="character" w:styleId="IntenseReference">
    <w:name w:val="Intense Reference"/>
    <w:qFormat/>
    <w:rsid w:val="008247A5"/>
    <w:rPr>
      <w:smallCaps/>
      <w:spacing w:val="5"/>
      <w:u w:val="single"/>
    </w:rPr>
  </w:style>
  <w:style w:type="character" w:styleId="Hyperlink">
    <w:name w:val="Hyperlink"/>
    <w:rsid w:val="00784444"/>
    <w:rPr>
      <w:color w:val="0563C1"/>
      <w:u w:val="single"/>
    </w:rPr>
  </w:style>
  <w:style w:type="paragraph" w:styleId="ListParagraph">
    <w:name w:val="List Paragraph"/>
    <w:basedOn w:val="Normal"/>
    <w:qFormat/>
    <w:rsid w:val="0069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0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</dc:creator>
  <cp:keywords/>
  <dc:description/>
  <cp:lastModifiedBy>O'Grady, Paul</cp:lastModifiedBy>
  <cp:revision>5</cp:revision>
  <cp:lastPrinted>2016-01-15T20:12:00Z</cp:lastPrinted>
  <dcterms:created xsi:type="dcterms:W3CDTF">2021-03-23T15:44:00Z</dcterms:created>
  <dcterms:modified xsi:type="dcterms:W3CDTF">2021-03-26T16:41:00Z</dcterms:modified>
  <cp:category/>
</cp:coreProperties>
</file>