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AEFA" w14:textId="1EFC4549" w:rsidR="00F450FB" w:rsidRPr="00F855E2" w:rsidRDefault="004C4076">
      <w:pPr>
        <w:rPr>
          <w:rFonts w:ascii="Aptos" w:hAnsi="Aptos"/>
          <w:b/>
          <w:color w:val="002060"/>
          <w:sz w:val="40"/>
          <w:szCs w:val="40"/>
        </w:rPr>
      </w:pPr>
      <w:r w:rsidRPr="00F855E2">
        <w:rPr>
          <w:rFonts w:ascii="Aptos" w:hAnsi="Aptos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23C8F8" wp14:editId="6EE1BCF0">
            <wp:simplePos x="914400" y="457200"/>
            <wp:positionH relativeFrom="margin">
              <wp:align>left</wp:align>
            </wp:positionH>
            <wp:positionV relativeFrom="margin">
              <wp:align>top</wp:align>
            </wp:positionV>
            <wp:extent cx="1619250" cy="9137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E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3" cy="92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5E2">
        <w:rPr>
          <w:rFonts w:ascii="Aptos" w:hAnsi="Aptos"/>
          <w:b/>
          <w:color w:val="002060"/>
          <w:sz w:val="40"/>
          <w:szCs w:val="40"/>
        </w:rPr>
        <w:t>Society of American Military Engineers</w:t>
      </w:r>
      <w:r w:rsidRPr="00F855E2">
        <w:rPr>
          <w:rFonts w:ascii="Aptos" w:hAnsi="Aptos"/>
          <w:b/>
          <w:color w:val="002060"/>
          <w:sz w:val="40"/>
          <w:szCs w:val="40"/>
        </w:rPr>
        <w:br/>
        <w:t>Buffalo Post</w:t>
      </w:r>
      <w:r w:rsidR="00BC2D6E" w:rsidRPr="00F855E2">
        <w:rPr>
          <w:rFonts w:ascii="Aptos" w:hAnsi="Aptos"/>
          <w:b/>
          <w:color w:val="002060"/>
          <w:sz w:val="40"/>
          <w:szCs w:val="40"/>
        </w:rPr>
        <w:t xml:space="preserve"> </w:t>
      </w:r>
      <w:r w:rsidR="00F855E2" w:rsidRPr="00F855E2">
        <w:rPr>
          <w:rFonts w:ascii="Aptos" w:hAnsi="Aptos"/>
          <w:b/>
          <w:color w:val="002060"/>
          <w:sz w:val="40"/>
          <w:szCs w:val="40"/>
        </w:rPr>
        <w:t xml:space="preserve"> </w:t>
      </w:r>
      <w:r w:rsidR="00F855E2" w:rsidRPr="00F855E2">
        <w:rPr>
          <w:rFonts w:ascii="Aptos" w:hAnsi="Aptos"/>
          <w:b/>
          <w:color w:val="002060"/>
          <w:sz w:val="40"/>
          <w:szCs w:val="40"/>
        </w:rPr>
        <w:br/>
      </w:r>
      <w:r w:rsidRPr="00F855E2">
        <w:rPr>
          <w:rFonts w:ascii="Aptos" w:hAnsi="Aptos"/>
          <w:bCs/>
          <w:color w:val="002060"/>
          <w:sz w:val="40"/>
          <w:szCs w:val="40"/>
        </w:rPr>
        <w:t>20</w:t>
      </w:r>
      <w:r w:rsidR="00E66BA3" w:rsidRPr="00F855E2">
        <w:rPr>
          <w:rFonts w:ascii="Aptos" w:hAnsi="Aptos"/>
          <w:bCs/>
          <w:color w:val="002060"/>
          <w:sz w:val="40"/>
          <w:szCs w:val="40"/>
        </w:rPr>
        <w:t>2</w:t>
      </w:r>
      <w:r w:rsidR="003504F3">
        <w:rPr>
          <w:rFonts w:ascii="Aptos" w:hAnsi="Aptos"/>
          <w:bCs/>
          <w:color w:val="002060"/>
          <w:sz w:val="40"/>
          <w:szCs w:val="40"/>
        </w:rPr>
        <w:t>6</w:t>
      </w:r>
      <w:r w:rsidRPr="00F855E2">
        <w:rPr>
          <w:rFonts w:ascii="Aptos" w:hAnsi="Aptos"/>
          <w:bCs/>
          <w:color w:val="002060"/>
          <w:sz w:val="40"/>
          <w:szCs w:val="40"/>
        </w:rPr>
        <w:t xml:space="preserve"> Scholarship Application</w:t>
      </w:r>
      <w:r w:rsidRPr="00F855E2">
        <w:rPr>
          <w:rFonts w:ascii="Aptos" w:hAnsi="Aptos"/>
          <w:b/>
          <w:color w:val="002060"/>
          <w:sz w:val="40"/>
          <w:szCs w:val="40"/>
        </w:rPr>
        <w:t xml:space="preserve"> </w:t>
      </w:r>
    </w:p>
    <w:p w14:paraId="164F5941" w14:textId="77777777" w:rsidR="00DF7124" w:rsidRPr="00F855E2" w:rsidRDefault="00DF7124" w:rsidP="00DF7124">
      <w:pPr>
        <w:spacing w:after="0"/>
        <w:jc w:val="center"/>
        <w:rPr>
          <w:rFonts w:ascii="Aptos" w:hAnsi="Aptos"/>
          <w:b/>
          <w:szCs w:val="24"/>
        </w:rPr>
      </w:pPr>
    </w:p>
    <w:p w14:paraId="7D1FE170" w14:textId="2C8DB1D5" w:rsidR="00DF7124" w:rsidRPr="00F855E2" w:rsidRDefault="00DF7124" w:rsidP="00DF7124">
      <w:pPr>
        <w:jc w:val="center"/>
        <w:rPr>
          <w:rFonts w:ascii="Aptos" w:hAnsi="Aptos"/>
          <w:b/>
          <w:sz w:val="32"/>
          <w:szCs w:val="32"/>
        </w:rPr>
      </w:pPr>
      <w:r w:rsidRPr="00F855E2">
        <w:rPr>
          <w:rFonts w:ascii="Aptos" w:hAnsi="Aptos"/>
          <w:b/>
          <w:sz w:val="32"/>
          <w:szCs w:val="32"/>
        </w:rPr>
        <w:t>Application Instructions</w:t>
      </w:r>
    </w:p>
    <w:p w14:paraId="1A63AB97" w14:textId="77777777" w:rsidR="007418EF" w:rsidRDefault="00DF7124" w:rsidP="00DF7124">
      <w:pPr>
        <w:pStyle w:val="ListParagraph"/>
        <w:numPr>
          <w:ilvl w:val="0"/>
          <w:numId w:val="1"/>
        </w:num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Complete the attached form, prepare two (2) essay question responses, obtain a copy of school transcripts, and submit the combined package via e-mail to </w:t>
      </w:r>
      <w:hyperlink r:id="rId12" w:history="1">
        <w:r w:rsidRPr="00F855E2">
          <w:rPr>
            <w:rStyle w:val="Hyperlink"/>
            <w:rFonts w:ascii="Aptos" w:hAnsi="Aptos"/>
            <w:sz w:val="22"/>
          </w:rPr>
          <w:t>SAMEBuffaloScholarship@gmail.com</w:t>
        </w:r>
      </w:hyperlink>
      <w:r w:rsidR="00F855E2" w:rsidRPr="00F855E2">
        <w:rPr>
          <w:rFonts w:ascii="Aptos" w:hAnsi="Aptos"/>
          <w:sz w:val="22"/>
        </w:rPr>
        <w:t xml:space="preserve"> copying </w:t>
      </w:r>
      <w:hyperlink r:id="rId13" w:history="1">
        <w:r w:rsidR="00F855E2" w:rsidRPr="00F855E2">
          <w:rPr>
            <w:rStyle w:val="Hyperlink"/>
            <w:rFonts w:ascii="Aptos" w:hAnsi="Aptos"/>
            <w:sz w:val="22"/>
          </w:rPr>
          <w:t>claire.mitchell@aecom.com</w:t>
        </w:r>
      </w:hyperlink>
      <w:r w:rsidR="00F855E2" w:rsidRPr="00F855E2">
        <w:rPr>
          <w:rFonts w:ascii="Aptos" w:hAnsi="Aptos"/>
          <w:sz w:val="22"/>
        </w:rPr>
        <w:t xml:space="preserve">. </w:t>
      </w:r>
      <w:r w:rsidRPr="00F855E2">
        <w:rPr>
          <w:rFonts w:ascii="Aptos" w:hAnsi="Aptos"/>
          <w:sz w:val="22"/>
        </w:rPr>
        <w:t xml:space="preserve"> </w:t>
      </w:r>
    </w:p>
    <w:p w14:paraId="4B186E53" w14:textId="439731F0" w:rsidR="00DF7124" w:rsidRPr="00F855E2" w:rsidRDefault="00DF7124" w:rsidP="00DF7124">
      <w:pPr>
        <w:pStyle w:val="ListParagraph"/>
        <w:numPr>
          <w:ilvl w:val="0"/>
          <w:numId w:val="1"/>
        </w:num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Guidance counselors or transcript request services may submit transcripts separately from the rest of the application package, via e-mail.</w:t>
      </w:r>
    </w:p>
    <w:p w14:paraId="034D464A" w14:textId="3DBF970E" w:rsidR="00DF7124" w:rsidRPr="00F855E2" w:rsidRDefault="00DF7124" w:rsidP="00DF7124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FF0000"/>
          <w:sz w:val="22"/>
        </w:rPr>
      </w:pPr>
      <w:r w:rsidRPr="00F855E2">
        <w:rPr>
          <w:rFonts w:ascii="Aptos" w:hAnsi="Aptos"/>
          <w:b/>
          <w:bCs/>
          <w:color w:val="FF0000"/>
          <w:sz w:val="22"/>
        </w:rPr>
        <w:t xml:space="preserve">Application is due no later than </w:t>
      </w:r>
      <w:r w:rsidR="00F75F04" w:rsidRPr="00F855E2">
        <w:rPr>
          <w:rFonts w:ascii="Aptos" w:hAnsi="Aptos"/>
          <w:b/>
          <w:bCs/>
          <w:color w:val="FF0000"/>
          <w:sz w:val="22"/>
        </w:rPr>
        <w:t>April</w:t>
      </w:r>
      <w:r w:rsidRPr="00F855E2">
        <w:rPr>
          <w:rFonts w:ascii="Aptos" w:hAnsi="Aptos"/>
          <w:b/>
          <w:bCs/>
          <w:color w:val="FF0000"/>
          <w:sz w:val="22"/>
        </w:rPr>
        <w:t xml:space="preserve"> 3, </w:t>
      </w:r>
      <w:r w:rsidR="00E66BA3" w:rsidRPr="00F855E2">
        <w:rPr>
          <w:rFonts w:ascii="Aptos" w:hAnsi="Aptos"/>
          <w:b/>
          <w:bCs/>
          <w:color w:val="FF0000"/>
          <w:sz w:val="22"/>
        </w:rPr>
        <w:t>202</w:t>
      </w:r>
      <w:r w:rsidR="003504F3">
        <w:rPr>
          <w:rFonts w:ascii="Aptos" w:hAnsi="Aptos"/>
          <w:b/>
          <w:bCs/>
          <w:color w:val="FF0000"/>
          <w:sz w:val="22"/>
        </w:rPr>
        <w:t>6</w:t>
      </w:r>
    </w:p>
    <w:p w14:paraId="04928C0C" w14:textId="0B8FCB0F" w:rsidR="006F48E6" w:rsidRPr="00F855E2" w:rsidRDefault="006F48E6" w:rsidP="00DF7124">
      <w:pPr>
        <w:pStyle w:val="ListParagraph"/>
        <w:numPr>
          <w:ilvl w:val="0"/>
          <w:numId w:val="1"/>
        </w:numPr>
        <w:rPr>
          <w:rFonts w:ascii="Aptos" w:hAnsi="Aptos"/>
          <w:sz w:val="22"/>
        </w:rPr>
      </w:pPr>
      <w:r w:rsidRPr="00F855E2">
        <w:rPr>
          <w:rFonts w:ascii="Aptos" w:hAnsi="Aptos"/>
          <w:b/>
          <w:bCs/>
          <w:sz w:val="22"/>
        </w:rPr>
        <w:t>$1,</w:t>
      </w:r>
      <w:r w:rsidR="00194F2B" w:rsidRPr="00F855E2">
        <w:rPr>
          <w:rFonts w:ascii="Aptos" w:hAnsi="Aptos"/>
          <w:b/>
          <w:bCs/>
          <w:sz w:val="22"/>
        </w:rPr>
        <w:t>5</w:t>
      </w:r>
      <w:r w:rsidRPr="00F855E2">
        <w:rPr>
          <w:rFonts w:ascii="Aptos" w:hAnsi="Aptos"/>
          <w:b/>
          <w:bCs/>
          <w:sz w:val="22"/>
        </w:rPr>
        <w:t>00 scholarship</w:t>
      </w:r>
      <w:r w:rsidR="00A90B7C" w:rsidRPr="00F855E2">
        <w:rPr>
          <w:rFonts w:ascii="Aptos" w:hAnsi="Aptos"/>
          <w:b/>
          <w:bCs/>
          <w:sz w:val="22"/>
        </w:rPr>
        <w:t>s</w:t>
      </w:r>
      <w:r w:rsidRPr="00F855E2">
        <w:rPr>
          <w:rFonts w:ascii="Aptos" w:hAnsi="Aptos"/>
          <w:b/>
          <w:bCs/>
          <w:sz w:val="22"/>
        </w:rPr>
        <w:t xml:space="preserve"> will be awarded</w:t>
      </w:r>
      <w:r w:rsidRPr="00F855E2">
        <w:rPr>
          <w:rFonts w:ascii="Aptos" w:hAnsi="Aptos"/>
          <w:sz w:val="22"/>
        </w:rPr>
        <w:t xml:space="preserve"> to each scholarship category shown on the form.</w:t>
      </w:r>
      <w:r w:rsidR="009F2DFA" w:rsidRPr="00F855E2">
        <w:rPr>
          <w:rFonts w:ascii="Aptos" w:hAnsi="Aptos"/>
          <w:sz w:val="22"/>
        </w:rPr>
        <w:t xml:space="preserve"> More than one scholarship may be awarded per category. </w:t>
      </w:r>
    </w:p>
    <w:p w14:paraId="468E3A15" w14:textId="77777777" w:rsidR="00DF7124" w:rsidRPr="00F855E2" w:rsidRDefault="00DF7124" w:rsidP="00C0125D">
      <w:pPr>
        <w:jc w:val="center"/>
        <w:rPr>
          <w:rFonts w:ascii="Aptos" w:hAnsi="Aptos"/>
          <w:b/>
          <w:sz w:val="32"/>
          <w:szCs w:val="32"/>
        </w:rPr>
      </w:pPr>
      <w:r w:rsidRPr="00F855E2">
        <w:rPr>
          <w:rFonts w:ascii="Aptos" w:hAnsi="Aptos"/>
          <w:b/>
          <w:sz w:val="32"/>
          <w:szCs w:val="32"/>
        </w:rPr>
        <w:t>Eligibility Criteria</w:t>
      </w:r>
    </w:p>
    <w:p w14:paraId="5957101F" w14:textId="77777777" w:rsidR="00DF7124" w:rsidRPr="00F855E2" w:rsidRDefault="00DF7124" w:rsidP="00DF7124">
      <w:pPr>
        <w:pStyle w:val="ListParagraph"/>
        <w:numPr>
          <w:ilvl w:val="0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Applicant must be a high school senior</w:t>
      </w:r>
      <w:r w:rsidR="00BC2D6E" w:rsidRPr="00F855E2">
        <w:rPr>
          <w:rFonts w:ascii="Aptos" w:hAnsi="Aptos" w:cs="Times New Roman"/>
          <w:sz w:val="22"/>
          <w:szCs w:val="20"/>
        </w:rPr>
        <w:t>/</w:t>
      </w:r>
      <w:r w:rsidRPr="00F855E2">
        <w:rPr>
          <w:rFonts w:ascii="Aptos" w:hAnsi="Aptos" w:cs="Times New Roman"/>
          <w:sz w:val="22"/>
          <w:szCs w:val="20"/>
        </w:rPr>
        <w:t xml:space="preserve">high school graduate </w:t>
      </w:r>
      <w:r w:rsidR="00BC2D6E" w:rsidRPr="00F855E2">
        <w:rPr>
          <w:rFonts w:ascii="Aptos" w:hAnsi="Aptos" w:cs="Times New Roman"/>
          <w:sz w:val="22"/>
          <w:szCs w:val="20"/>
        </w:rPr>
        <w:t xml:space="preserve">or student </w:t>
      </w:r>
      <w:r w:rsidRPr="00F855E2">
        <w:rPr>
          <w:rFonts w:ascii="Aptos" w:hAnsi="Aptos" w:cs="Times New Roman"/>
          <w:sz w:val="22"/>
          <w:szCs w:val="20"/>
        </w:rPr>
        <w:t>enrolled at a</w:t>
      </w:r>
      <w:r w:rsidR="00BC2D6E" w:rsidRPr="00F855E2">
        <w:rPr>
          <w:rFonts w:ascii="Aptos" w:hAnsi="Aptos" w:cs="Times New Roman"/>
          <w:sz w:val="22"/>
          <w:szCs w:val="20"/>
        </w:rPr>
        <w:t>n accredited</w:t>
      </w:r>
      <w:r w:rsidRPr="00F855E2">
        <w:rPr>
          <w:rFonts w:ascii="Aptos" w:hAnsi="Aptos" w:cs="Times New Roman"/>
          <w:sz w:val="22"/>
          <w:szCs w:val="20"/>
        </w:rPr>
        <w:t xml:space="preserve"> college or unive</w:t>
      </w:r>
      <w:r w:rsidR="00BC2D6E" w:rsidRPr="00F855E2">
        <w:rPr>
          <w:rFonts w:ascii="Aptos" w:hAnsi="Aptos" w:cs="Times New Roman"/>
          <w:sz w:val="22"/>
          <w:szCs w:val="20"/>
        </w:rPr>
        <w:t>rsity.</w:t>
      </w:r>
    </w:p>
    <w:p w14:paraId="7C125398" w14:textId="77777777" w:rsidR="00BC2D6E" w:rsidRPr="00F855E2" w:rsidRDefault="00BC2D6E" w:rsidP="00BC2D6E">
      <w:pPr>
        <w:pStyle w:val="ListParagraph"/>
        <w:numPr>
          <w:ilvl w:val="0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 xml:space="preserve">Applicant must submit an official Society of American Military Engineers Application for Scholarship. </w:t>
      </w:r>
    </w:p>
    <w:p w14:paraId="661DE25B" w14:textId="77777777" w:rsidR="00BC2D6E" w:rsidRPr="00F855E2" w:rsidRDefault="00BC2D6E" w:rsidP="00BC2D6E">
      <w:pPr>
        <w:pStyle w:val="ListParagraph"/>
        <w:numPr>
          <w:ilvl w:val="0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Applicant must submit:</w:t>
      </w:r>
    </w:p>
    <w:p w14:paraId="2381ABE1" w14:textId="77777777" w:rsidR="00BC2D6E" w:rsidRPr="00F855E2" w:rsidRDefault="00BC2D6E" w:rsidP="00BC2D6E">
      <w:pPr>
        <w:pStyle w:val="ListParagraph"/>
        <w:numPr>
          <w:ilvl w:val="1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 xml:space="preserve">An official transcript; or </w:t>
      </w:r>
    </w:p>
    <w:p w14:paraId="40ABA304" w14:textId="77777777" w:rsidR="00DF7124" w:rsidRPr="00F855E2" w:rsidRDefault="00BC2D6E" w:rsidP="00BC2D6E">
      <w:pPr>
        <w:pStyle w:val="ListParagraph"/>
        <w:numPr>
          <w:ilvl w:val="1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An unofficial transcript and confirmation of transcript by guidance counselor or other school official.</w:t>
      </w:r>
    </w:p>
    <w:p w14:paraId="1399A6D9" w14:textId="75C8DC49" w:rsidR="00BC2D6E" w:rsidRPr="00F855E2" w:rsidRDefault="00BC2D6E" w:rsidP="00BC2D6E">
      <w:pPr>
        <w:pStyle w:val="ListParagraph"/>
        <w:numPr>
          <w:ilvl w:val="0"/>
          <w:numId w:val="4"/>
        </w:numPr>
        <w:rPr>
          <w:rFonts w:ascii="Aptos" w:hAnsi="Aptos" w:cs="Times New Roman"/>
          <w:sz w:val="22"/>
          <w:szCs w:val="20"/>
        </w:rPr>
      </w:pPr>
      <w:proofErr w:type="gramStart"/>
      <w:r w:rsidRPr="00F855E2">
        <w:rPr>
          <w:rFonts w:ascii="Aptos" w:hAnsi="Aptos" w:cs="Times New Roman"/>
          <w:sz w:val="22"/>
          <w:szCs w:val="20"/>
        </w:rPr>
        <w:t>Applicant</w:t>
      </w:r>
      <w:proofErr w:type="gramEnd"/>
      <w:r w:rsidRPr="00F855E2">
        <w:rPr>
          <w:rFonts w:ascii="Aptos" w:hAnsi="Aptos" w:cs="Times New Roman"/>
          <w:sz w:val="22"/>
          <w:szCs w:val="20"/>
        </w:rPr>
        <w:t xml:space="preserve"> must be enrolled in or planning to enroll in an accredited college or university in Fall 20</w:t>
      </w:r>
      <w:r w:rsidR="00B7065A" w:rsidRPr="00F855E2">
        <w:rPr>
          <w:rFonts w:ascii="Aptos" w:hAnsi="Aptos" w:cs="Times New Roman"/>
          <w:sz w:val="22"/>
          <w:szCs w:val="20"/>
        </w:rPr>
        <w:t>2</w:t>
      </w:r>
      <w:r w:rsidR="003504F3">
        <w:rPr>
          <w:rFonts w:ascii="Aptos" w:hAnsi="Aptos" w:cs="Times New Roman"/>
          <w:sz w:val="22"/>
          <w:szCs w:val="20"/>
        </w:rPr>
        <w:t>6</w:t>
      </w:r>
      <w:r w:rsidRPr="00F855E2">
        <w:rPr>
          <w:rFonts w:ascii="Aptos" w:hAnsi="Aptos" w:cs="Times New Roman"/>
          <w:sz w:val="22"/>
          <w:szCs w:val="20"/>
        </w:rPr>
        <w:t>.</w:t>
      </w:r>
    </w:p>
    <w:p w14:paraId="08A296DF" w14:textId="77777777" w:rsidR="00DF7124" w:rsidRPr="00F855E2" w:rsidRDefault="00DF7124" w:rsidP="00DF7124">
      <w:pPr>
        <w:pStyle w:val="ListParagraph"/>
        <w:numPr>
          <w:ilvl w:val="0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Applicant must meet one of the criteria below:</w:t>
      </w:r>
    </w:p>
    <w:p w14:paraId="608299CA" w14:textId="77777777" w:rsidR="00DF7124" w:rsidRPr="00F855E2" w:rsidRDefault="00DF7124" w:rsidP="00DF7124">
      <w:pPr>
        <w:pStyle w:val="ListParagraph"/>
        <w:numPr>
          <w:ilvl w:val="1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>Relative of a Society of American Military Engineers (SAME) Buffalo Post Member</w:t>
      </w:r>
      <w:r w:rsidR="00BC2D6E" w:rsidRPr="00F855E2">
        <w:rPr>
          <w:rFonts w:ascii="Aptos" w:hAnsi="Aptos" w:cs="Times New Roman"/>
          <w:sz w:val="22"/>
          <w:szCs w:val="20"/>
        </w:rPr>
        <w:t xml:space="preserve"> or SAME Sustaining Member</w:t>
      </w:r>
    </w:p>
    <w:p w14:paraId="0D52BDBE" w14:textId="2C4A96DE" w:rsidR="00DF7124" w:rsidRPr="00F855E2" w:rsidRDefault="00DF7124" w:rsidP="00DF7124">
      <w:pPr>
        <w:pStyle w:val="ListParagraph"/>
        <w:numPr>
          <w:ilvl w:val="1"/>
          <w:numId w:val="4"/>
        </w:numPr>
        <w:rPr>
          <w:rFonts w:ascii="Aptos" w:hAnsi="Aptos" w:cs="Times New Roman"/>
          <w:sz w:val="22"/>
          <w:szCs w:val="20"/>
        </w:rPr>
      </w:pPr>
      <w:r w:rsidRPr="00F855E2">
        <w:rPr>
          <w:rFonts w:ascii="Aptos" w:hAnsi="Aptos" w:cs="Times New Roman"/>
          <w:sz w:val="22"/>
          <w:szCs w:val="20"/>
        </w:rPr>
        <w:t xml:space="preserve">Applicant must be a current senior at or graduate from the Buffalo Public or </w:t>
      </w:r>
      <w:r w:rsidR="00C71A41" w:rsidRPr="00F855E2">
        <w:rPr>
          <w:rFonts w:ascii="Aptos" w:hAnsi="Aptos" w:cs="Times New Roman"/>
          <w:sz w:val="22"/>
          <w:szCs w:val="20"/>
        </w:rPr>
        <w:t xml:space="preserve">Buffalo </w:t>
      </w:r>
      <w:r w:rsidRPr="00F855E2">
        <w:rPr>
          <w:rFonts w:ascii="Aptos" w:hAnsi="Aptos" w:cs="Times New Roman"/>
          <w:sz w:val="22"/>
          <w:szCs w:val="20"/>
        </w:rPr>
        <w:t xml:space="preserve">Charter Schools or Niagara Falls Public Schools </w:t>
      </w:r>
      <w:r w:rsidR="00C71A41" w:rsidRPr="00F855E2">
        <w:rPr>
          <w:rFonts w:ascii="Aptos" w:hAnsi="Aptos" w:cs="Times New Roman"/>
          <w:sz w:val="22"/>
          <w:szCs w:val="20"/>
        </w:rPr>
        <w:t xml:space="preserve">or Lackawanna Schools </w:t>
      </w:r>
      <w:r w:rsidRPr="00F855E2">
        <w:rPr>
          <w:rFonts w:ascii="Aptos" w:hAnsi="Aptos" w:cs="Times New Roman"/>
          <w:sz w:val="22"/>
          <w:szCs w:val="20"/>
        </w:rPr>
        <w:t xml:space="preserve">that will be enrolled in or is currently enrolled in a science, technology, engineering, or math (STEM) </w:t>
      </w:r>
      <w:r w:rsidR="00EA56AC" w:rsidRPr="00F855E2">
        <w:rPr>
          <w:rFonts w:ascii="Aptos" w:hAnsi="Aptos" w:cs="Times New Roman"/>
          <w:sz w:val="22"/>
          <w:szCs w:val="20"/>
        </w:rPr>
        <w:t xml:space="preserve">or related study </w:t>
      </w:r>
      <w:r w:rsidRPr="00F855E2">
        <w:rPr>
          <w:rFonts w:ascii="Aptos" w:hAnsi="Aptos" w:cs="Times New Roman"/>
          <w:sz w:val="22"/>
          <w:szCs w:val="20"/>
        </w:rPr>
        <w:t xml:space="preserve">program at an accredited college or university. </w:t>
      </w:r>
    </w:p>
    <w:p w14:paraId="2347AABE" w14:textId="77777777" w:rsidR="00DF7124" w:rsidRPr="00F855E2" w:rsidRDefault="00BC2D6E" w:rsidP="00C0125D">
      <w:pPr>
        <w:jc w:val="center"/>
        <w:rPr>
          <w:rFonts w:ascii="Aptos" w:hAnsi="Aptos"/>
          <w:b/>
          <w:sz w:val="32"/>
          <w:szCs w:val="32"/>
        </w:rPr>
      </w:pPr>
      <w:r w:rsidRPr="00F855E2">
        <w:rPr>
          <w:rFonts w:ascii="Aptos" w:hAnsi="Aptos"/>
          <w:b/>
          <w:sz w:val="32"/>
          <w:szCs w:val="32"/>
        </w:rPr>
        <w:t>Award Criteria</w:t>
      </w:r>
    </w:p>
    <w:p w14:paraId="0F6E1278" w14:textId="77777777" w:rsidR="00BC2D6E" w:rsidRPr="00F855E2" w:rsidRDefault="00BC2D6E" w:rsidP="00BC2D6E">
      <w:pPr>
        <w:ind w:left="36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Scholarships will be awarded based on the following criteria:</w:t>
      </w:r>
    </w:p>
    <w:p w14:paraId="0CC73819" w14:textId="77777777" w:rsidR="00BC2D6E" w:rsidRPr="00F855E2" w:rsidRDefault="00BC2D6E" w:rsidP="00BC2D6E">
      <w:pPr>
        <w:pStyle w:val="ListParagraph"/>
        <w:numPr>
          <w:ilvl w:val="0"/>
          <w:numId w:val="6"/>
        </w:num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High school or college academic record and the nature of the course load</w:t>
      </w:r>
    </w:p>
    <w:p w14:paraId="51BFDAE4" w14:textId="77777777" w:rsidR="00BC2D6E" w:rsidRPr="00F855E2" w:rsidRDefault="00BC2D6E" w:rsidP="00BC2D6E">
      <w:pPr>
        <w:pStyle w:val="ListParagraph"/>
        <w:numPr>
          <w:ilvl w:val="0"/>
          <w:numId w:val="6"/>
        </w:num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Applicant’s extra-curricular activities, community service, and employment history</w:t>
      </w:r>
    </w:p>
    <w:p w14:paraId="483D456E" w14:textId="77777777" w:rsidR="00BC2D6E" w:rsidRPr="00F855E2" w:rsidRDefault="00BC2D6E" w:rsidP="00BC2D6E">
      <w:pPr>
        <w:pStyle w:val="ListParagraph"/>
        <w:numPr>
          <w:ilvl w:val="0"/>
          <w:numId w:val="6"/>
        </w:numPr>
        <w:rPr>
          <w:rFonts w:ascii="Aptos" w:hAnsi="Aptos"/>
          <w:sz w:val="22"/>
        </w:rPr>
        <w:sectPr w:rsidR="00BC2D6E" w:rsidRPr="00F855E2" w:rsidSect="00E44566">
          <w:footerReference w:type="default" r:id="rId14"/>
          <w:pgSz w:w="12240" w:h="15840"/>
          <w:pgMar w:top="1080" w:right="1440" w:bottom="1080" w:left="1080" w:header="720" w:footer="720" w:gutter="0"/>
          <w:pgNumType w:start="1"/>
          <w:cols w:space="720"/>
          <w:docGrid w:linePitch="360"/>
        </w:sectPr>
      </w:pPr>
      <w:r w:rsidRPr="00F855E2">
        <w:rPr>
          <w:rFonts w:ascii="Aptos" w:hAnsi="Aptos"/>
          <w:sz w:val="22"/>
        </w:rPr>
        <w:t>Responses to the two selected essay questions</w:t>
      </w:r>
    </w:p>
    <w:p w14:paraId="29AAB515" w14:textId="3F81029D" w:rsidR="00F855E2" w:rsidRPr="00F855E2" w:rsidRDefault="00F855E2" w:rsidP="00F855E2">
      <w:pPr>
        <w:pStyle w:val="ListParagraph"/>
        <w:ind w:left="1080"/>
        <w:rPr>
          <w:rFonts w:ascii="Aptos" w:hAnsi="Aptos"/>
          <w:b/>
          <w:color w:val="002060"/>
          <w:sz w:val="40"/>
          <w:szCs w:val="40"/>
        </w:rPr>
      </w:pPr>
      <w:r w:rsidRPr="00F855E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4F1AE57" wp14:editId="06135007">
            <wp:simplePos x="914400" y="457200"/>
            <wp:positionH relativeFrom="margin">
              <wp:align>left</wp:align>
            </wp:positionH>
            <wp:positionV relativeFrom="margin">
              <wp:align>top</wp:align>
            </wp:positionV>
            <wp:extent cx="1619250" cy="913765"/>
            <wp:effectExtent l="0" t="0" r="0" b="635"/>
            <wp:wrapSquare wrapText="bothSides"/>
            <wp:docPr id="621812457" name="Picture 621812457" descr="A logo of the city of s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12457" name="Picture 621812457" descr="A logo of the city of s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3" cy="92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5E2">
        <w:rPr>
          <w:rFonts w:ascii="Aptos" w:hAnsi="Aptos"/>
          <w:b/>
          <w:color w:val="002060"/>
          <w:sz w:val="40"/>
          <w:szCs w:val="40"/>
        </w:rPr>
        <w:t>Society of American Military Engineers</w:t>
      </w:r>
      <w:r w:rsidRPr="00F855E2">
        <w:rPr>
          <w:rFonts w:ascii="Aptos" w:hAnsi="Aptos"/>
          <w:b/>
          <w:color w:val="002060"/>
          <w:sz w:val="40"/>
          <w:szCs w:val="40"/>
        </w:rPr>
        <w:br/>
        <w:t xml:space="preserve">Buffalo Post  </w:t>
      </w:r>
      <w:r w:rsidRPr="00F855E2">
        <w:rPr>
          <w:rFonts w:ascii="Aptos" w:hAnsi="Aptos"/>
          <w:b/>
          <w:color w:val="002060"/>
          <w:sz w:val="40"/>
          <w:szCs w:val="40"/>
        </w:rPr>
        <w:br/>
      </w:r>
      <w:r w:rsidRPr="00F855E2">
        <w:rPr>
          <w:rFonts w:ascii="Aptos" w:hAnsi="Aptos"/>
          <w:bCs/>
          <w:color w:val="002060"/>
          <w:sz w:val="40"/>
          <w:szCs w:val="40"/>
        </w:rPr>
        <w:t>202</w:t>
      </w:r>
      <w:r w:rsidR="003504F3">
        <w:rPr>
          <w:rFonts w:ascii="Aptos" w:hAnsi="Aptos"/>
          <w:bCs/>
          <w:color w:val="002060"/>
          <w:sz w:val="40"/>
          <w:szCs w:val="40"/>
        </w:rPr>
        <w:t>6</w:t>
      </w:r>
      <w:r w:rsidRPr="00F855E2">
        <w:rPr>
          <w:rFonts w:ascii="Aptos" w:hAnsi="Aptos"/>
          <w:bCs/>
          <w:color w:val="002060"/>
          <w:sz w:val="40"/>
          <w:szCs w:val="40"/>
        </w:rPr>
        <w:t xml:space="preserve"> Scholarship Application</w:t>
      </w:r>
      <w:r w:rsidRPr="00F855E2">
        <w:rPr>
          <w:rFonts w:ascii="Aptos" w:hAnsi="Aptos"/>
          <w:b/>
          <w:color w:val="002060"/>
          <w:sz w:val="40"/>
          <w:szCs w:val="40"/>
        </w:rPr>
        <w:t xml:space="preserve"> </w:t>
      </w:r>
    </w:p>
    <w:p w14:paraId="3C053499" w14:textId="77777777" w:rsidR="00BC2D6E" w:rsidRPr="00F855E2" w:rsidRDefault="00BC2D6E" w:rsidP="00BC2D6E">
      <w:pPr>
        <w:jc w:val="center"/>
        <w:rPr>
          <w:rFonts w:ascii="Aptos" w:hAnsi="Aptos"/>
          <w:b/>
          <w:sz w:val="32"/>
          <w:szCs w:val="32"/>
        </w:rPr>
      </w:pPr>
      <w:r w:rsidRPr="00F855E2">
        <w:rPr>
          <w:rFonts w:ascii="Aptos" w:hAnsi="Aptos"/>
          <w:b/>
          <w:sz w:val="32"/>
          <w:szCs w:val="32"/>
        </w:rPr>
        <w:t>Application Form</w:t>
      </w:r>
    </w:p>
    <w:p w14:paraId="2EBF9D09" w14:textId="6DD60CC5" w:rsidR="00BC2D6E" w:rsidRPr="00F855E2" w:rsidRDefault="00BC2D6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First Name:</w:t>
      </w:r>
      <w:r w:rsidR="00C0125D">
        <w:rPr>
          <w:rFonts w:ascii="Aptos" w:hAnsi="Aptos"/>
          <w:sz w:val="22"/>
        </w:rPr>
        <w:t xml:space="preserve"> </w:t>
      </w:r>
      <w:r w:rsidRPr="00F855E2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-355885856"/>
          <w:placeholder>
            <w:docPart w:val="EC4B873491A641E4BFC2EF654D143269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ab/>
        <w:t>Last Name:</w:t>
      </w:r>
      <w:r w:rsidR="00733A1C" w:rsidRPr="00F855E2">
        <w:rPr>
          <w:rFonts w:ascii="Aptos" w:hAnsi="Aptos"/>
          <w:sz w:val="22"/>
        </w:rPr>
        <w:t xml:space="preserve">  </w:t>
      </w:r>
      <w:sdt>
        <w:sdtPr>
          <w:rPr>
            <w:rFonts w:ascii="Aptos" w:hAnsi="Aptos"/>
            <w:sz w:val="22"/>
          </w:rPr>
          <w:id w:val="1085799757"/>
          <w:placeholder>
            <w:docPart w:val="AD505F0D6D3C45B6A5246DF7FD7F906F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07F838BE" w14:textId="47B4CD8A" w:rsidR="00BC2D6E" w:rsidRPr="00F855E2" w:rsidRDefault="00BC2D6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Street Address:</w:t>
      </w:r>
      <w:r w:rsidR="00C0125D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-274414909"/>
          <w:placeholder>
            <w:docPart w:val="00492BE05FB747B389E21E9847147C11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775002DC" w14:textId="7E3DF73A" w:rsidR="00F855E2" w:rsidRDefault="00BC2D6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City: </w:t>
      </w:r>
      <w:sdt>
        <w:sdtPr>
          <w:rPr>
            <w:rFonts w:ascii="Aptos" w:hAnsi="Aptos"/>
            <w:sz w:val="22"/>
          </w:rPr>
          <w:id w:val="518975376"/>
          <w:placeholder>
            <w:docPart w:val="E04D0298014F4094825BF8375DE38BB3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ab/>
      </w:r>
      <w:r w:rsidR="00CB73E4" w:rsidRPr="00F855E2">
        <w:rPr>
          <w:rFonts w:ascii="Aptos" w:hAnsi="Aptos"/>
          <w:sz w:val="22"/>
        </w:rPr>
        <w:t xml:space="preserve">State: </w:t>
      </w:r>
      <w:sdt>
        <w:sdtPr>
          <w:rPr>
            <w:rFonts w:ascii="Aptos" w:hAnsi="Aptos"/>
            <w:sz w:val="22"/>
          </w:rPr>
          <w:id w:val="2012863097"/>
          <w:placeholder>
            <w:docPart w:val="C20209B83E504C1EADE1688C0DB7190B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="00CB73E4" w:rsidRPr="00F855E2">
        <w:rPr>
          <w:rFonts w:ascii="Aptos" w:hAnsi="Aptos"/>
          <w:sz w:val="22"/>
        </w:rPr>
        <w:tab/>
      </w:r>
    </w:p>
    <w:p w14:paraId="58A575AA" w14:textId="2A4272F1" w:rsidR="00BC2D6E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Zip Code:</w:t>
      </w:r>
      <w:r w:rsidR="00C0125D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-835227426"/>
          <w:placeholder>
            <w:docPart w:val="88E06D2037D34F378818C55D57F608EB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E9FCDC7" w14:textId="1C4B430E" w:rsidR="00CB73E4" w:rsidRPr="00F855E2" w:rsidRDefault="00C71A41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E-mail Address</w:t>
      </w:r>
      <w:r w:rsidR="000B7860" w:rsidRPr="00F855E2">
        <w:rPr>
          <w:rFonts w:ascii="Aptos" w:hAnsi="Aptos"/>
          <w:sz w:val="22"/>
        </w:rPr>
        <w:t>:</w:t>
      </w:r>
      <w:r w:rsidRPr="00F855E2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1971010312"/>
          <w:placeholder>
            <w:docPart w:val="EC5DAED71C01464E8A9D7BB4E539A1DC"/>
          </w:placeholder>
          <w:showingPlcHdr/>
          <w:text/>
        </w:sdtPr>
        <w:sdtContent>
          <w:r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28D51B20" w14:textId="68944C98" w:rsidR="000B7860" w:rsidRPr="00F855E2" w:rsidRDefault="000B7860" w:rsidP="000B7860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Phone Number: </w:t>
      </w:r>
      <w:sdt>
        <w:sdtPr>
          <w:rPr>
            <w:rFonts w:ascii="Aptos" w:hAnsi="Aptos"/>
            <w:sz w:val="22"/>
          </w:rPr>
          <w:id w:val="-1336228052"/>
          <w:placeholder>
            <w:docPart w:val="86EE70212C154379A8D7E34318FABD91"/>
          </w:placeholder>
          <w:showingPlcHdr/>
          <w:text/>
        </w:sdtPr>
        <w:sdtContent>
          <w:r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4459BCA" w14:textId="77777777" w:rsidR="00C71A41" w:rsidRPr="00F855E2" w:rsidRDefault="00C71A41" w:rsidP="00BC2D6E">
      <w:pPr>
        <w:rPr>
          <w:rFonts w:ascii="Aptos" w:hAnsi="Aptos"/>
          <w:sz w:val="22"/>
        </w:rPr>
      </w:pPr>
    </w:p>
    <w:p w14:paraId="33A62F06" w14:textId="6FFA3C73" w:rsidR="00CB73E4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Scholarship </w:t>
      </w:r>
      <w:r w:rsidR="008102C2" w:rsidRPr="00F855E2">
        <w:rPr>
          <w:rFonts w:ascii="Aptos" w:hAnsi="Aptos"/>
          <w:sz w:val="22"/>
        </w:rPr>
        <w:t xml:space="preserve">Category </w:t>
      </w:r>
      <w:r w:rsidRPr="00F855E2">
        <w:rPr>
          <w:rFonts w:ascii="Aptos" w:hAnsi="Aptos"/>
          <w:sz w:val="22"/>
        </w:rPr>
        <w:t>Applying for:</w:t>
      </w:r>
    </w:p>
    <w:p w14:paraId="0966C9F5" w14:textId="77777777" w:rsidR="00733A1C" w:rsidRPr="00F855E2" w:rsidRDefault="00000000" w:rsidP="00733A1C">
      <w:pPr>
        <w:ind w:left="360"/>
        <w:rPr>
          <w:rFonts w:ascii="Aptos" w:hAnsi="Aptos"/>
          <w:sz w:val="22"/>
        </w:rPr>
      </w:pPr>
      <w:sdt>
        <w:sdtPr>
          <w:rPr>
            <w:rFonts w:ascii="Aptos" w:eastAsia="MS Gothic" w:hAnsi="Aptos"/>
            <w:sz w:val="22"/>
          </w:rPr>
          <w:id w:val="124175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A1C" w:rsidRPr="00F855E2">
            <w:rPr>
              <w:rFonts w:ascii="Aptos" w:eastAsia="MS Gothic" w:hAnsi="Aptos"/>
              <w:sz w:val="22"/>
            </w:rPr>
            <w:t>☐</w:t>
          </w:r>
        </w:sdtContent>
      </w:sdt>
      <w:r w:rsidR="00CB73E4" w:rsidRPr="00F855E2">
        <w:rPr>
          <w:rFonts w:ascii="Aptos" w:hAnsi="Aptos"/>
          <w:sz w:val="22"/>
        </w:rPr>
        <w:t>SAME Buffalo Post Relative</w:t>
      </w:r>
    </w:p>
    <w:p w14:paraId="475E6823" w14:textId="79229652" w:rsidR="00733A1C" w:rsidRPr="00F855E2" w:rsidRDefault="00000000" w:rsidP="00733A1C">
      <w:pPr>
        <w:ind w:left="360"/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212025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2C0" w:rsidRPr="00F855E2">
            <w:rPr>
              <w:rFonts w:ascii="Aptos" w:eastAsia="MS Gothic" w:hAnsi="Aptos"/>
              <w:sz w:val="22"/>
            </w:rPr>
            <w:t>☐</w:t>
          </w:r>
        </w:sdtContent>
      </w:sdt>
      <w:r w:rsidR="00CB73E4" w:rsidRPr="00F855E2">
        <w:rPr>
          <w:rFonts w:ascii="Aptos" w:hAnsi="Aptos"/>
          <w:sz w:val="22"/>
        </w:rPr>
        <w:t xml:space="preserve">Buffalo Public or Charter Schools Student/Graduate – Majoring in STEM </w:t>
      </w:r>
      <w:r w:rsidR="00EA56AC" w:rsidRPr="00F855E2">
        <w:rPr>
          <w:rFonts w:ascii="Aptos" w:hAnsi="Aptos"/>
          <w:sz w:val="22"/>
        </w:rPr>
        <w:t xml:space="preserve">or related </w:t>
      </w:r>
      <w:r w:rsidR="00CB73E4" w:rsidRPr="00F855E2">
        <w:rPr>
          <w:rFonts w:ascii="Aptos" w:hAnsi="Aptos"/>
          <w:sz w:val="22"/>
        </w:rPr>
        <w:t>field</w:t>
      </w:r>
    </w:p>
    <w:p w14:paraId="0BCDE008" w14:textId="0A21310B" w:rsidR="00CB73E4" w:rsidRPr="00F855E2" w:rsidRDefault="00000000" w:rsidP="00733A1C">
      <w:pPr>
        <w:ind w:left="360"/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-147690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A41" w:rsidRPr="00F855E2">
            <w:rPr>
              <w:rFonts w:ascii="Aptos" w:eastAsia="MS Gothic" w:hAnsi="Aptos"/>
              <w:sz w:val="22"/>
            </w:rPr>
            <w:t>☐</w:t>
          </w:r>
        </w:sdtContent>
      </w:sdt>
      <w:r w:rsidR="00CB73E4" w:rsidRPr="00F855E2">
        <w:rPr>
          <w:rFonts w:ascii="Aptos" w:hAnsi="Aptos"/>
          <w:sz w:val="22"/>
        </w:rPr>
        <w:t xml:space="preserve">Niagara Falls Public School Student/Graduate – Majoring in STEM </w:t>
      </w:r>
      <w:r w:rsidR="00EA56AC" w:rsidRPr="00F855E2">
        <w:rPr>
          <w:rFonts w:ascii="Aptos" w:hAnsi="Aptos"/>
          <w:sz w:val="22"/>
        </w:rPr>
        <w:t xml:space="preserve">or related </w:t>
      </w:r>
      <w:r w:rsidR="00CB73E4" w:rsidRPr="00F855E2">
        <w:rPr>
          <w:rFonts w:ascii="Aptos" w:hAnsi="Aptos"/>
          <w:sz w:val="22"/>
        </w:rPr>
        <w:t>field</w:t>
      </w:r>
    </w:p>
    <w:p w14:paraId="7EAE8157" w14:textId="0A16EBAC" w:rsidR="00C71A41" w:rsidRPr="00F855E2" w:rsidRDefault="00000000" w:rsidP="00C71A41">
      <w:pPr>
        <w:ind w:left="360"/>
        <w:rPr>
          <w:rFonts w:ascii="Aptos" w:hAnsi="Aptos"/>
          <w:sz w:val="22"/>
        </w:rPr>
      </w:pPr>
      <w:sdt>
        <w:sdtPr>
          <w:rPr>
            <w:rFonts w:ascii="Aptos" w:hAnsi="Aptos"/>
            <w:sz w:val="22"/>
          </w:rPr>
          <w:id w:val="-657378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A41" w:rsidRPr="00F855E2">
            <w:rPr>
              <w:rFonts w:ascii="Aptos" w:eastAsia="MS Gothic" w:hAnsi="Aptos"/>
              <w:sz w:val="22"/>
            </w:rPr>
            <w:t>☐</w:t>
          </w:r>
        </w:sdtContent>
      </w:sdt>
      <w:r w:rsidR="00C71A41" w:rsidRPr="00F855E2">
        <w:rPr>
          <w:rFonts w:ascii="Aptos" w:hAnsi="Aptos"/>
          <w:sz w:val="22"/>
        </w:rPr>
        <w:t xml:space="preserve">Lackawanna Public School Student/Graduate – Majoring in STEM </w:t>
      </w:r>
      <w:r w:rsidR="00EA56AC" w:rsidRPr="00F855E2">
        <w:rPr>
          <w:rFonts w:ascii="Aptos" w:hAnsi="Aptos"/>
          <w:sz w:val="22"/>
        </w:rPr>
        <w:t xml:space="preserve">or related </w:t>
      </w:r>
      <w:r w:rsidR="00C71A41" w:rsidRPr="00F855E2">
        <w:rPr>
          <w:rFonts w:ascii="Aptos" w:hAnsi="Aptos"/>
          <w:sz w:val="22"/>
        </w:rPr>
        <w:t>field</w:t>
      </w:r>
    </w:p>
    <w:p w14:paraId="74185A29" w14:textId="77777777" w:rsidR="00CB73E4" w:rsidRPr="00F855E2" w:rsidRDefault="00CB73E4" w:rsidP="00BC2D6E">
      <w:pPr>
        <w:rPr>
          <w:rFonts w:ascii="Aptos" w:hAnsi="Aptos"/>
          <w:sz w:val="22"/>
        </w:rPr>
      </w:pPr>
    </w:p>
    <w:p w14:paraId="6547CD21" w14:textId="52405F97" w:rsidR="00CB73E4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High School:</w:t>
      </w:r>
      <w:r w:rsidR="00C0125D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-678578189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0E955D1B" w14:textId="0AA00E1B" w:rsidR="00CB73E4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Graduation Year: </w:t>
      </w:r>
      <w:r w:rsidR="00C0125D">
        <w:rPr>
          <w:rFonts w:ascii="Aptos" w:hAnsi="Aptos"/>
          <w:sz w:val="22"/>
        </w:rPr>
        <w:t xml:space="preserve"> </w:t>
      </w:r>
      <w:sdt>
        <w:sdtPr>
          <w:rPr>
            <w:rFonts w:ascii="Aptos" w:hAnsi="Aptos"/>
            <w:sz w:val="22"/>
          </w:rPr>
          <w:id w:val="1545326239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1321A0CA" w14:textId="77777777" w:rsidR="00CB73E4" w:rsidRPr="00F855E2" w:rsidRDefault="00CB73E4" w:rsidP="00BC2D6E">
      <w:pPr>
        <w:rPr>
          <w:rFonts w:ascii="Aptos" w:hAnsi="Aptos"/>
          <w:sz w:val="22"/>
        </w:rPr>
      </w:pPr>
    </w:p>
    <w:p w14:paraId="0C221FE8" w14:textId="77777777" w:rsidR="00733A1C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College/University at which you have been accepted or now attend: </w:t>
      </w:r>
      <w:sdt>
        <w:sdtPr>
          <w:rPr>
            <w:rFonts w:ascii="Aptos" w:hAnsi="Aptos"/>
            <w:sz w:val="22"/>
          </w:rPr>
          <w:id w:val="111873440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142EB571" w14:textId="77777777" w:rsidR="00CB73E4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Location: </w:t>
      </w:r>
      <w:sdt>
        <w:sdtPr>
          <w:rPr>
            <w:rFonts w:ascii="Aptos" w:hAnsi="Aptos"/>
            <w:sz w:val="22"/>
          </w:rPr>
          <w:id w:val="-211358125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EF35F54" w14:textId="77777777" w:rsidR="00CB73E4" w:rsidRPr="00F855E2" w:rsidRDefault="00CB73E4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Major: </w:t>
      </w:r>
      <w:r w:rsidRPr="00F855E2">
        <w:rPr>
          <w:rFonts w:ascii="Aptos" w:hAnsi="Aptos"/>
          <w:sz w:val="22"/>
        </w:rPr>
        <w:tab/>
      </w:r>
      <w:sdt>
        <w:sdtPr>
          <w:rPr>
            <w:rFonts w:ascii="Aptos" w:hAnsi="Aptos"/>
            <w:sz w:val="22"/>
          </w:rPr>
          <w:id w:val="1713921817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ab/>
      </w:r>
      <w:r w:rsidR="00733A1C" w:rsidRPr="00F855E2">
        <w:rPr>
          <w:rFonts w:ascii="Aptos" w:hAnsi="Aptos"/>
          <w:sz w:val="22"/>
        </w:rPr>
        <w:t xml:space="preserve">    E</w:t>
      </w:r>
      <w:r w:rsidRPr="00F855E2">
        <w:rPr>
          <w:rFonts w:ascii="Aptos" w:hAnsi="Aptos"/>
          <w:sz w:val="22"/>
        </w:rPr>
        <w:t>xpected Graduation Year:</w:t>
      </w:r>
      <w:r w:rsidRPr="00F855E2">
        <w:rPr>
          <w:rFonts w:ascii="Aptos" w:hAnsi="Aptos"/>
          <w:sz w:val="22"/>
        </w:rPr>
        <w:tab/>
      </w:r>
      <w:sdt>
        <w:sdtPr>
          <w:rPr>
            <w:rFonts w:ascii="Aptos" w:hAnsi="Aptos"/>
            <w:sz w:val="22"/>
          </w:rPr>
          <w:id w:val="-1737924151"/>
          <w:placeholder>
            <w:docPart w:val="DefaultPlaceholder_-1854013440"/>
          </w:placeholder>
          <w:showingPlcHdr/>
          <w:text/>
        </w:sdtPr>
        <w:sdtContent>
          <w:r w:rsidR="00733A1C" w:rsidRPr="00F855E2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399D0AF5" w14:textId="77777777" w:rsidR="00CB73E4" w:rsidRPr="00F855E2" w:rsidRDefault="00CB73E4" w:rsidP="00BC2D6E">
      <w:pPr>
        <w:rPr>
          <w:rFonts w:ascii="Aptos" w:hAnsi="Aptos"/>
          <w:sz w:val="22"/>
        </w:rPr>
      </w:pPr>
    </w:p>
    <w:p w14:paraId="476AFBBD" w14:textId="77777777" w:rsidR="00C71A41" w:rsidRPr="00F855E2" w:rsidRDefault="00C71A41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br w:type="page"/>
      </w:r>
    </w:p>
    <w:p w14:paraId="58BA32FE" w14:textId="191EA34A" w:rsidR="008F009E" w:rsidRPr="00F855E2" w:rsidRDefault="008F009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lastRenderedPageBreak/>
        <w:t xml:space="preserve">Cumulative Grade Point Average at Current School/College/University: </w:t>
      </w:r>
      <w:sdt>
        <w:sdtPr>
          <w:rPr>
            <w:rFonts w:ascii="Aptos" w:hAnsi="Aptos"/>
            <w:sz w:val="22"/>
          </w:rPr>
          <w:id w:val="-1511672066"/>
          <w:placeholder>
            <w:docPart w:val="DefaultPlaceholder_-1854013440"/>
          </w:placeholder>
          <w:text/>
        </w:sdtPr>
        <w:sdtContent>
          <w:r w:rsidRPr="00F855E2">
            <w:rPr>
              <w:rFonts w:ascii="Aptos" w:hAnsi="Aptos"/>
              <w:sz w:val="22"/>
            </w:rPr>
            <w:t>_________</w:t>
          </w:r>
        </w:sdtContent>
      </w:sdt>
      <w:r w:rsidRPr="00F855E2">
        <w:rPr>
          <w:rFonts w:ascii="Aptos" w:hAnsi="Aptos"/>
          <w:sz w:val="22"/>
        </w:rPr>
        <w:t xml:space="preserve"> out of </w:t>
      </w:r>
      <w:sdt>
        <w:sdtPr>
          <w:rPr>
            <w:rFonts w:ascii="Aptos" w:hAnsi="Aptos"/>
            <w:sz w:val="22"/>
          </w:rPr>
          <w:id w:val="-1860267417"/>
          <w:placeholder>
            <w:docPart w:val="DefaultPlaceholder_-1854013440"/>
          </w:placeholder>
          <w:text/>
        </w:sdtPr>
        <w:sdtContent>
          <w:r w:rsidRPr="00F855E2">
            <w:rPr>
              <w:rFonts w:ascii="Aptos" w:hAnsi="Aptos"/>
              <w:sz w:val="22"/>
            </w:rPr>
            <w:t>________</w:t>
          </w:r>
        </w:sdtContent>
      </w:sdt>
      <w:r w:rsidRPr="00F855E2">
        <w:rPr>
          <w:rFonts w:ascii="Aptos" w:hAnsi="Aptos"/>
          <w:sz w:val="22"/>
        </w:rPr>
        <w:br/>
        <w:t>For unofficial transcripts, please have a school official verify the above is correct by signing below.  If selected for a scholarship, we will contact this official to confirm their signature below.</w:t>
      </w:r>
      <w:r w:rsidRPr="00F855E2">
        <w:rPr>
          <w:rFonts w:ascii="Aptos" w:hAnsi="Aptos"/>
          <w:sz w:val="22"/>
        </w:rPr>
        <w:br/>
      </w:r>
      <w:r w:rsidRPr="00F855E2">
        <w:rPr>
          <w:rFonts w:ascii="Aptos" w:hAnsi="Aptos"/>
          <w:sz w:val="22"/>
        </w:rPr>
        <w:br/>
        <w:t xml:space="preserve">I verify that the above cumulative GPA is accurate as of the date signed below. </w:t>
      </w:r>
      <w:r w:rsidRPr="00F855E2">
        <w:rPr>
          <w:rFonts w:ascii="Aptos" w:hAnsi="Aptos"/>
          <w:sz w:val="22"/>
        </w:rPr>
        <w:br/>
      </w:r>
      <w:r w:rsidRPr="00F855E2">
        <w:rPr>
          <w:rFonts w:ascii="Aptos" w:hAnsi="Aptos"/>
          <w:sz w:val="22"/>
        </w:rPr>
        <w:br/>
        <w:t>Signature:</w:t>
      </w:r>
    </w:p>
    <w:p w14:paraId="7A4319E1" w14:textId="77777777" w:rsidR="008F009E" w:rsidRPr="00F855E2" w:rsidRDefault="008F009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Name: </w:t>
      </w:r>
      <w:sdt>
        <w:sdtPr>
          <w:rPr>
            <w:rFonts w:ascii="Aptos" w:hAnsi="Aptos"/>
            <w:sz w:val="22"/>
          </w:rPr>
          <w:id w:val="-869134670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7B44C43F" w14:textId="77777777" w:rsidR="008F009E" w:rsidRPr="00F855E2" w:rsidRDefault="008F009E" w:rsidP="00BC2D6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Title:</w:t>
      </w:r>
      <w:sdt>
        <w:sdtPr>
          <w:rPr>
            <w:rFonts w:ascii="Aptos" w:hAnsi="Aptos"/>
            <w:sz w:val="22"/>
          </w:rPr>
          <w:id w:val="287550528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18299A4D" w14:textId="6E4861CA" w:rsidR="00CB73E4" w:rsidRPr="00F855E2" w:rsidRDefault="008F009E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Phone Number: </w:t>
      </w:r>
      <w:sdt>
        <w:sdtPr>
          <w:rPr>
            <w:rFonts w:ascii="Aptos" w:hAnsi="Aptos"/>
            <w:sz w:val="22"/>
          </w:rPr>
          <w:id w:val="-2085210037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="00733A1C" w:rsidRPr="00F855E2">
        <w:rPr>
          <w:rFonts w:ascii="Aptos" w:hAnsi="Aptos"/>
          <w:sz w:val="22"/>
        </w:rPr>
        <w:tab/>
      </w:r>
      <w:r w:rsidRPr="00F855E2">
        <w:rPr>
          <w:rFonts w:ascii="Aptos" w:hAnsi="Aptos"/>
          <w:sz w:val="22"/>
        </w:rPr>
        <w:t xml:space="preserve">Email: </w:t>
      </w:r>
      <w:r w:rsidRPr="00F855E2">
        <w:rPr>
          <w:rFonts w:ascii="Aptos" w:hAnsi="Aptos"/>
          <w:sz w:val="22"/>
        </w:rPr>
        <w:tab/>
      </w:r>
      <w:sdt>
        <w:sdtPr>
          <w:rPr>
            <w:rFonts w:ascii="Aptos" w:hAnsi="Aptos"/>
            <w:sz w:val="22"/>
          </w:rPr>
          <w:id w:val="-279956568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0F1147BA" w14:textId="77777777" w:rsidR="00CB73E4" w:rsidRPr="00F855E2" w:rsidRDefault="00CB73E4" w:rsidP="00CB73E4">
      <w:pPr>
        <w:pStyle w:val="ListParagraph"/>
        <w:numPr>
          <w:ilvl w:val="0"/>
          <w:numId w:val="8"/>
        </w:numPr>
        <w:ind w:hanging="720"/>
        <w:rPr>
          <w:rFonts w:ascii="Aptos" w:hAnsi="Aptos" w:cs="Times New Roman"/>
          <w:b/>
          <w:sz w:val="22"/>
          <w:szCs w:val="20"/>
        </w:rPr>
      </w:pPr>
      <w:r w:rsidRPr="00F855E2">
        <w:rPr>
          <w:rFonts w:ascii="Aptos" w:hAnsi="Aptos" w:cs="Times New Roman"/>
          <w:b/>
          <w:sz w:val="22"/>
          <w:szCs w:val="20"/>
        </w:rPr>
        <w:t>Please summarize your past community service efforts and approximate number of hours supporting each organization (attach extra sheets as needed):</w:t>
      </w:r>
    </w:p>
    <w:p w14:paraId="24F9768D" w14:textId="77777777" w:rsidR="00CB73E4" w:rsidRPr="00F855E2" w:rsidRDefault="00CB73E4" w:rsidP="00CB73E4">
      <w:pPr>
        <w:pStyle w:val="ListParagraph"/>
        <w:rPr>
          <w:rFonts w:ascii="Aptos" w:hAnsi="Aptos"/>
          <w:sz w:val="22"/>
          <w:szCs w:val="20"/>
        </w:rPr>
      </w:pPr>
    </w:p>
    <w:p w14:paraId="1145B9BF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Organization: </w:t>
      </w:r>
      <w:sdt>
        <w:sdtPr>
          <w:rPr>
            <w:rFonts w:ascii="Aptos" w:hAnsi="Aptos"/>
            <w:sz w:val="22"/>
          </w:rPr>
          <w:id w:val="399025612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Volunteer Hours: </w:t>
      </w:r>
      <w:sdt>
        <w:sdtPr>
          <w:rPr>
            <w:rFonts w:ascii="Aptos" w:hAnsi="Aptos"/>
            <w:sz w:val="22"/>
          </w:rPr>
          <w:id w:val="-233324201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Type of service (e.g., stream cleanup, mentoring): </w:t>
      </w:r>
      <w:sdt>
        <w:sdtPr>
          <w:rPr>
            <w:rFonts w:ascii="Aptos" w:hAnsi="Aptos"/>
            <w:sz w:val="22"/>
          </w:rPr>
          <w:id w:val="2133666762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3AF3828B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2AE3E424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Organization: </w:t>
      </w:r>
      <w:sdt>
        <w:sdtPr>
          <w:rPr>
            <w:rFonts w:ascii="Aptos" w:hAnsi="Aptos"/>
            <w:sz w:val="22"/>
          </w:rPr>
          <w:id w:val="279074061"/>
          <w:placeholder>
            <w:docPart w:val="517CDF8F63964A748EB00CCB16CBD417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Volunteer Hours: </w:t>
      </w:r>
      <w:sdt>
        <w:sdtPr>
          <w:rPr>
            <w:rFonts w:ascii="Aptos" w:hAnsi="Aptos"/>
            <w:sz w:val="22"/>
          </w:rPr>
          <w:id w:val="1010798224"/>
          <w:placeholder>
            <w:docPart w:val="517CDF8F63964A748EB00CCB16CBD417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Type of service (e.g., stream cleanup, mentoring): </w:t>
      </w:r>
      <w:sdt>
        <w:sdtPr>
          <w:rPr>
            <w:rFonts w:ascii="Aptos" w:hAnsi="Aptos"/>
            <w:sz w:val="22"/>
          </w:rPr>
          <w:id w:val="-2138401948"/>
          <w:placeholder>
            <w:docPart w:val="517CDF8F63964A748EB00CCB16CBD417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03B40429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2C104C86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Organization: </w:t>
      </w:r>
      <w:sdt>
        <w:sdtPr>
          <w:rPr>
            <w:rFonts w:ascii="Aptos" w:hAnsi="Aptos"/>
            <w:sz w:val="22"/>
          </w:rPr>
          <w:id w:val="1433926667"/>
          <w:placeholder>
            <w:docPart w:val="C46EB06FE70C4126851BF064BEC97D24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Volunteer Hours: </w:t>
      </w:r>
      <w:sdt>
        <w:sdtPr>
          <w:rPr>
            <w:rFonts w:ascii="Aptos" w:hAnsi="Aptos"/>
            <w:sz w:val="22"/>
          </w:rPr>
          <w:id w:val="-1402605662"/>
          <w:placeholder>
            <w:docPart w:val="C46EB06FE70C4126851BF064BEC97D24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Type of service (e.g., stream cleanup, mentoring): </w:t>
      </w:r>
      <w:sdt>
        <w:sdtPr>
          <w:rPr>
            <w:rFonts w:ascii="Aptos" w:hAnsi="Aptos"/>
            <w:sz w:val="22"/>
          </w:rPr>
          <w:id w:val="-2010128849"/>
          <w:placeholder>
            <w:docPart w:val="C46EB06FE70C4126851BF064BEC97D24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085469EE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29707A3F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Organization: </w:t>
      </w:r>
      <w:sdt>
        <w:sdtPr>
          <w:rPr>
            <w:rFonts w:ascii="Aptos" w:hAnsi="Aptos"/>
            <w:sz w:val="22"/>
          </w:rPr>
          <w:id w:val="-342326464"/>
          <w:placeholder>
            <w:docPart w:val="483A2B03607348229630DA78496C5C30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Volunteer Hours: </w:t>
      </w:r>
      <w:sdt>
        <w:sdtPr>
          <w:rPr>
            <w:rFonts w:ascii="Aptos" w:hAnsi="Aptos"/>
            <w:sz w:val="22"/>
          </w:rPr>
          <w:id w:val="-1953539476"/>
          <w:placeholder>
            <w:docPart w:val="483A2B03607348229630DA78496C5C30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Type of service (e.g., stream cleanup, mentoring): </w:t>
      </w:r>
      <w:sdt>
        <w:sdtPr>
          <w:rPr>
            <w:rFonts w:ascii="Aptos" w:hAnsi="Aptos"/>
            <w:sz w:val="22"/>
          </w:rPr>
          <w:id w:val="983278882"/>
          <w:placeholder>
            <w:docPart w:val="483A2B03607348229630DA78496C5C30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B0E91DC" w14:textId="77777777" w:rsidR="00CB73E4" w:rsidRPr="00F855E2" w:rsidRDefault="00CB73E4" w:rsidP="00BC2D6E">
      <w:pPr>
        <w:rPr>
          <w:rFonts w:ascii="Aptos" w:hAnsi="Aptos"/>
          <w:sz w:val="22"/>
        </w:rPr>
      </w:pPr>
    </w:p>
    <w:p w14:paraId="58FE8FFE" w14:textId="77777777" w:rsidR="00CB73E4" w:rsidRPr="00F855E2" w:rsidRDefault="00CB73E4" w:rsidP="00CB73E4">
      <w:pPr>
        <w:pStyle w:val="ListParagraph"/>
        <w:numPr>
          <w:ilvl w:val="0"/>
          <w:numId w:val="8"/>
        </w:numPr>
        <w:ind w:hanging="720"/>
        <w:rPr>
          <w:rFonts w:ascii="Aptos" w:hAnsi="Aptos"/>
          <w:b/>
          <w:sz w:val="22"/>
        </w:rPr>
      </w:pPr>
      <w:r w:rsidRPr="00F855E2">
        <w:rPr>
          <w:rFonts w:ascii="Aptos" w:hAnsi="Aptos"/>
          <w:b/>
          <w:sz w:val="22"/>
        </w:rPr>
        <w:t>Employment/Self-Employment (if additional space is needed, please list employer, position, duration, and duties on another sheet of paper)</w:t>
      </w:r>
    </w:p>
    <w:p w14:paraId="38E6F2C4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0EFC2DD6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Employer</w:t>
      </w:r>
      <w:r w:rsidR="00733A1C" w:rsidRPr="00F855E2">
        <w:rPr>
          <w:rFonts w:ascii="Aptos" w:hAnsi="Aptos"/>
          <w:sz w:val="22"/>
        </w:rPr>
        <w:t xml:space="preserve">: </w:t>
      </w:r>
      <w:sdt>
        <w:sdtPr>
          <w:rPr>
            <w:rFonts w:ascii="Aptos" w:hAnsi="Aptos"/>
            <w:sz w:val="22"/>
          </w:rPr>
          <w:id w:val="-633799569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</w:t>
      </w:r>
    </w:p>
    <w:p w14:paraId="7B771C0B" w14:textId="77777777" w:rsidR="00733A1C" w:rsidRPr="00F855E2" w:rsidRDefault="00CB73E4" w:rsidP="00CB73E4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Position</w:t>
      </w:r>
      <w:r w:rsidR="00733A1C" w:rsidRPr="00F855E2">
        <w:rPr>
          <w:rFonts w:ascii="Aptos" w:hAnsi="Aptos"/>
          <w:sz w:val="22"/>
        </w:rPr>
        <w:t xml:space="preserve">: </w:t>
      </w:r>
      <w:sdt>
        <w:sdtPr>
          <w:rPr>
            <w:rFonts w:ascii="Aptos" w:hAnsi="Aptos"/>
            <w:sz w:val="22"/>
          </w:rPr>
          <w:id w:val="-1777795166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="00733A1C" w:rsidRPr="00F855E2">
        <w:rPr>
          <w:rFonts w:ascii="Aptos" w:hAnsi="Aptos"/>
          <w:sz w:val="22"/>
        </w:rPr>
        <w:t xml:space="preserve">   </w:t>
      </w:r>
      <w:r w:rsidRPr="00F855E2">
        <w:rPr>
          <w:rFonts w:ascii="Aptos" w:hAnsi="Aptos"/>
          <w:sz w:val="22"/>
        </w:rPr>
        <w:t>Duration</w:t>
      </w:r>
      <w:r w:rsidR="00733A1C" w:rsidRPr="00F855E2">
        <w:rPr>
          <w:rFonts w:ascii="Aptos" w:hAnsi="Aptos"/>
          <w:sz w:val="22"/>
        </w:rPr>
        <w:t xml:space="preserve">: </w:t>
      </w:r>
      <w:sdt>
        <w:sdtPr>
          <w:rPr>
            <w:rFonts w:ascii="Aptos" w:hAnsi="Aptos"/>
            <w:sz w:val="22"/>
          </w:rPr>
          <w:id w:val="1310827376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237BBFC5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>Duties</w:t>
      </w:r>
      <w:r w:rsidR="00733A1C" w:rsidRPr="00F855E2">
        <w:rPr>
          <w:rFonts w:ascii="Aptos" w:hAnsi="Aptos"/>
          <w:sz w:val="22"/>
        </w:rPr>
        <w:t xml:space="preserve">: </w:t>
      </w:r>
      <w:sdt>
        <w:sdtPr>
          <w:rPr>
            <w:rFonts w:ascii="Aptos" w:hAnsi="Aptos"/>
            <w:sz w:val="22"/>
          </w:rPr>
          <w:id w:val="-1176803096"/>
          <w:placeholder>
            <w:docPart w:val="DefaultPlaceholder_-1854013440"/>
          </w:placeholder>
          <w:showingPlcHdr/>
          <w:text w:multiLine="1"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D78A016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77A25CAE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Employer: </w:t>
      </w:r>
      <w:sdt>
        <w:sdtPr>
          <w:rPr>
            <w:rFonts w:ascii="Aptos" w:hAnsi="Aptos"/>
            <w:sz w:val="22"/>
          </w:rPr>
          <w:id w:val="-1393342028"/>
          <w:placeholder>
            <w:docPart w:val="989273002FC64874A96E109FABCF2BA6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</w:t>
      </w:r>
    </w:p>
    <w:p w14:paraId="2ACA869C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Position: </w:t>
      </w:r>
      <w:sdt>
        <w:sdtPr>
          <w:rPr>
            <w:rFonts w:ascii="Aptos" w:hAnsi="Aptos"/>
            <w:sz w:val="22"/>
          </w:rPr>
          <w:id w:val="-741403182"/>
          <w:placeholder>
            <w:docPart w:val="989273002FC64874A96E109FABCF2BA6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  Duration: </w:t>
      </w:r>
      <w:sdt>
        <w:sdtPr>
          <w:rPr>
            <w:rFonts w:ascii="Aptos" w:hAnsi="Aptos"/>
            <w:sz w:val="22"/>
          </w:rPr>
          <w:id w:val="1398479080"/>
          <w:placeholder>
            <w:docPart w:val="989273002FC64874A96E109FABCF2BA6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369ACAD7" w14:textId="77777777" w:rsidR="00733A1C" w:rsidRPr="00F855E2" w:rsidRDefault="00733A1C" w:rsidP="00733A1C">
      <w:pPr>
        <w:pStyle w:val="ListParagraph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Duties: </w:t>
      </w:r>
      <w:sdt>
        <w:sdtPr>
          <w:rPr>
            <w:rFonts w:ascii="Aptos" w:hAnsi="Aptos"/>
            <w:sz w:val="22"/>
          </w:rPr>
          <w:id w:val="-1155997575"/>
          <w:placeholder>
            <w:docPart w:val="989273002FC64874A96E109FABCF2BA6"/>
          </w:placeholder>
          <w:showingPlcHdr/>
          <w:text w:multiLine="1"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6B646E79" w14:textId="69DC844E" w:rsidR="00C71A41" w:rsidRPr="00F855E2" w:rsidRDefault="00C71A41">
      <w:pPr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br w:type="page"/>
      </w:r>
    </w:p>
    <w:p w14:paraId="4BCCA357" w14:textId="77777777" w:rsidR="00CB73E4" w:rsidRPr="00F855E2" w:rsidRDefault="00CB73E4" w:rsidP="00CB73E4">
      <w:pPr>
        <w:pStyle w:val="ListParagraph"/>
        <w:rPr>
          <w:rFonts w:ascii="Aptos" w:hAnsi="Aptos"/>
          <w:sz w:val="22"/>
        </w:rPr>
      </w:pPr>
    </w:p>
    <w:p w14:paraId="06EF0608" w14:textId="77777777" w:rsidR="00CB73E4" w:rsidRPr="00F855E2" w:rsidRDefault="00CB73E4" w:rsidP="00CB73E4">
      <w:pPr>
        <w:pStyle w:val="ListParagraph"/>
        <w:numPr>
          <w:ilvl w:val="0"/>
          <w:numId w:val="8"/>
        </w:numPr>
        <w:rPr>
          <w:rFonts w:ascii="Aptos" w:hAnsi="Aptos"/>
          <w:b/>
          <w:sz w:val="22"/>
        </w:rPr>
      </w:pPr>
      <w:r w:rsidRPr="00F855E2">
        <w:rPr>
          <w:rFonts w:ascii="Aptos" w:hAnsi="Aptos"/>
          <w:b/>
          <w:sz w:val="22"/>
        </w:rPr>
        <w:t xml:space="preserve">Extra-curricular activities, societies, organizations, committees, or activities in which you have participated within the last 3 years, and any positions of leadership you have held or now hold (e.g., student council, school clubs, sports, boy/girl scouts, church/youth groups). Attach extra sheets as needed. </w:t>
      </w:r>
    </w:p>
    <w:p w14:paraId="1AC70DF1" w14:textId="77777777" w:rsidR="00733A1C" w:rsidRPr="00F855E2" w:rsidRDefault="00CB73E4" w:rsidP="00CB73E4">
      <w:pPr>
        <w:ind w:left="72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Activity Name: </w:t>
      </w:r>
      <w:sdt>
        <w:sdtPr>
          <w:rPr>
            <w:rFonts w:ascii="Aptos" w:hAnsi="Aptos"/>
            <w:sz w:val="22"/>
          </w:rPr>
          <w:id w:val="-1685890185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Position/Role: </w:t>
      </w:r>
      <w:sdt>
        <w:sdtPr>
          <w:rPr>
            <w:rFonts w:ascii="Aptos" w:hAnsi="Aptos"/>
            <w:sz w:val="22"/>
          </w:rPr>
          <w:id w:val="716167601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Dates involved (Month Year to Month Year): </w:t>
      </w:r>
      <w:sdt>
        <w:sdtPr>
          <w:rPr>
            <w:rFonts w:ascii="Aptos" w:hAnsi="Aptos"/>
            <w:sz w:val="22"/>
          </w:rPr>
          <w:id w:val="-948782365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="00733A1C" w:rsidRPr="00F855E2">
        <w:rPr>
          <w:rFonts w:ascii="Aptos" w:hAnsi="Aptos"/>
          <w:sz w:val="22"/>
        </w:rPr>
        <w:t xml:space="preserve"> </w:t>
      </w:r>
      <w:r w:rsidRPr="00F855E2">
        <w:rPr>
          <w:rFonts w:ascii="Aptos" w:hAnsi="Aptos"/>
          <w:sz w:val="22"/>
        </w:rPr>
        <w:t xml:space="preserve">to </w:t>
      </w:r>
      <w:sdt>
        <w:sdtPr>
          <w:rPr>
            <w:rFonts w:ascii="Aptos" w:hAnsi="Aptos"/>
            <w:sz w:val="22"/>
          </w:rPr>
          <w:id w:val="-254979463"/>
          <w:placeholder>
            <w:docPart w:val="DefaultPlaceholder_-1854013440"/>
          </w:placeholder>
          <w:showingPlcHdr/>
          <w:text/>
        </w:sdtPr>
        <w:sdtContent>
          <w:r w:rsidR="00733A1C"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616E9065" w14:textId="77777777" w:rsidR="00733A1C" w:rsidRPr="00F855E2" w:rsidRDefault="00733A1C" w:rsidP="00733A1C">
      <w:pPr>
        <w:ind w:left="72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Activity Name: </w:t>
      </w:r>
      <w:sdt>
        <w:sdtPr>
          <w:rPr>
            <w:rFonts w:ascii="Aptos" w:hAnsi="Aptos"/>
            <w:sz w:val="22"/>
          </w:rPr>
          <w:id w:val="683559419"/>
          <w:placeholder>
            <w:docPart w:val="141AB0C1CCF9417D9B0081B73EA8177A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Position/Role: </w:t>
      </w:r>
      <w:sdt>
        <w:sdtPr>
          <w:rPr>
            <w:rFonts w:ascii="Aptos" w:hAnsi="Aptos"/>
            <w:sz w:val="22"/>
          </w:rPr>
          <w:id w:val="1684478016"/>
          <w:placeholder>
            <w:docPart w:val="141AB0C1CCF9417D9B0081B73EA8177A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Dates involved (Month Year to Month Year): </w:t>
      </w:r>
      <w:sdt>
        <w:sdtPr>
          <w:rPr>
            <w:rFonts w:ascii="Aptos" w:hAnsi="Aptos"/>
            <w:sz w:val="22"/>
          </w:rPr>
          <w:id w:val="-1700085015"/>
          <w:placeholder>
            <w:docPart w:val="141AB0C1CCF9417D9B0081B73EA8177A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to </w:t>
      </w:r>
      <w:sdt>
        <w:sdtPr>
          <w:rPr>
            <w:rFonts w:ascii="Aptos" w:hAnsi="Aptos"/>
            <w:sz w:val="22"/>
          </w:rPr>
          <w:id w:val="-1082065335"/>
          <w:placeholder>
            <w:docPart w:val="141AB0C1CCF9417D9B0081B73EA8177A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2D204014" w14:textId="77777777" w:rsidR="00733A1C" w:rsidRPr="00F855E2" w:rsidRDefault="00733A1C" w:rsidP="00CB73E4">
      <w:pPr>
        <w:ind w:left="72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Activity Name: </w:t>
      </w:r>
      <w:sdt>
        <w:sdtPr>
          <w:rPr>
            <w:rFonts w:ascii="Aptos" w:hAnsi="Aptos"/>
            <w:sz w:val="22"/>
          </w:rPr>
          <w:id w:val="-1397806926"/>
          <w:placeholder>
            <w:docPart w:val="0AE787F31E4E4BE0858A105883A35211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Position/Role: </w:t>
      </w:r>
      <w:sdt>
        <w:sdtPr>
          <w:rPr>
            <w:rFonts w:ascii="Aptos" w:hAnsi="Aptos"/>
            <w:sz w:val="22"/>
          </w:rPr>
          <w:id w:val="2088723294"/>
          <w:placeholder>
            <w:docPart w:val="0AE787F31E4E4BE0858A105883A35211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Dates involved (Month Year to Month Year): </w:t>
      </w:r>
      <w:sdt>
        <w:sdtPr>
          <w:rPr>
            <w:rFonts w:ascii="Aptos" w:hAnsi="Aptos"/>
            <w:sz w:val="22"/>
          </w:rPr>
          <w:id w:val="1805572303"/>
          <w:placeholder>
            <w:docPart w:val="0AE787F31E4E4BE0858A105883A35211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to </w:t>
      </w:r>
      <w:sdt>
        <w:sdtPr>
          <w:rPr>
            <w:rFonts w:ascii="Aptos" w:hAnsi="Aptos"/>
            <w:sz w:val="22"/>
          </w:rPr>
          <w:id w:val="-298075696"/>
          <w:placeholder>
            <w:docPart w:val="0AE787F31E4E4BE0858A105883A35211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494706F9" w14:textId="77777777" w:rsidR="00733A1C" w:rsidRPr="00F855E2" w:rsidRDefault="00733A1C" w:rsidP="00CB73E4">
      <w:pPr>
        <w:ind w:left="72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Activity Name: </w:t>
      </w:r>
      <w:sdt>
        <w:sdtPr>
          <w:rPr>
            <w:rFonts w:ascii="Aptos" w:hAnsi="Aptos"/>
            <w:sz w:val="22"/>
          </w:rPr>
          <w:id w:val="1406957427"/>
          <w:placeholder>
            <w:docPart w:val="EFDCA26D45744AC4891D8C2F5C54552F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Position/Role: </w:t>
      </w:r>
      <w:sdt>
        <w:sdtPr>
          <w:rPr>
            <w:rFonts w:ascii="Aptos" w:hAnsi="Aptos"/>
            <w:sz w:val="22"/>
          </w:rPr>
          <w:id w:val="-857970112"/>
          <w:placeholder>
            <w:docPart w:val="EFDCA26D45744AC4891D8C2F5C54552F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Dates involved (Month Year to Month Year): </w:t>
      </w:r>
      <w:sdt>
        <w:sdtPr>
          <w:rPr>
            <w:rFonts w:ascii="Aptos" w:hAnsi="Aptos"/>
            <w:sz w:val="22"/>
          </w:rPr>
          <w:id w:val="1686634763"/>
          <w:placeholder>
            <w:docPart w:val="EFDCA26D45744AC4891D8C2F5C54552F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to </w:t>
      </w:r>
      <w:sdt>
        <w:sdtPr>
          <w:rPr>
            <w:rFonts w:ascii="Aptos" w:hAnsi="Aptos"/>
            <w:sz w:val="22"/>
          </w:rPr>
          <w:id w:val="1543710743"/>
          <w:placeholder>
            <w:docPart w:val="EFDCA26D45744AC4891D8C2F5C54552F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44E351C7" w14:textId="77777777" w:rsidR="00733A1C" w:rsidRPr="00F855E2" w:rsidRDefault="00733A1C" w:rsidP="00CB73E4">
      <w:pPr>
        <w:ind w:left="720"/>
        <w:rPr>
          <w:rFonts w:ascii="Aptos" w:hAnsi="Aptos"/>
          <w:sz w:val="22"/>
        </w:rPr>
      </w:pPr>
      <w:r w:rsidRPr="00F855E2">
        <w:rPr>
          <w:rFonts w:ascii="Aptos" w:hAnsi="Aptos"/>
          <w:sz w:val="22"/>
        </w:rPr>
        <w:t xml:space="preserve">Activity Name: </w:t>
      </w:r>
      <w:sdt>
        <w:sdtPr>
          <w:rPr>
            <w:rFonts w:ascii="Aptos" w:hAnsi="Aptos"/>
            <w:sz w:val="22"/>
          </w:rPr>
          <w:id w:val="1493837344"/>
          <w:placeholder>
            <w:docPart w:val="89294047056C406FAB429BA9C040631E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Position/Role: </w:t>
      </w:r>
      <w:sdt>
        <w:sdtPr>
          <w:rPr>
            <w:rFonts w:ascii="Aptos" w:hAnsi="Aptos"/>
            <w:sz w:val="22"/>
          </w:rPr>
          <w:id w:val="-365445830"/>
          <w:placeholder>
            <w:docPart w:val="89294047056C406FAB429BA9C040631E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br/>
        <w:t xml:space="preserve">Dates involved (Month Year to Month Year): </w:t>
      </w:r>
      <w:sdt>
        <w:sdtPr>
          <w:rPr>
            <w:rFonts w:ascii="Aptos" w:hAnsi="Aptos"/>
            <w:sz w:val="22"/>
          </w:rPr>
          <w:id w:val="-1360964250"/>
          <w:placeholder>
            <w:docPart w:val="89294047056C406FAB429BA9C040631E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  <w:r w:rsidRPr="00F855E2">
        <w:rPr>
          <w:rFonts w:ascii="Aptos" w:hAnsi="Aptos"/>
          <w:sz w:val="22"/>
        </w:rPr>
        <w:t xml:space="preserve"> to </w:t>
      </w:r>
      <w:sdt>
        <w:sdtPr>
          <w:rPr>
            <w:rFonts w:ascii="Aptos" w:hAnsi="Aptos"/>
            <w:sz w:val="22"/>
          </w:rPr>
          <w:id w:val="-2072414271"/>
          <w:placeholder>
            <w:docPart w:val="89294047056C406FAB429BA9C040631E"/>
          </w:placeholder>
          <w:showingPlcHdr/>
          <w:text/>
        </w:sdtPr>
        <w:sdtContent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sdtContent>
      </w:sdt>
    </w:p>
    <w:p w14:paraId="5FC51888" w14:textId="77777777" w:rsidR="008F009E" w:rsidRPr="00F855E2" w:rsidRDefault="008F009E" w:rsidP="008F009E">
      <w:pPr>
        <w:pStyle w:val="ListParagraph"/>
        <w:numPr>
          <w:ilvl w:val="0"/>
          <w:numId w:val="8"/>
        </w:numPr>
        <w:rPr>
          <w:rFonts w:ascii="Aptos" w:hAnsi="Aptos" w:cs="Times New Roman"/>
          <w:b/>
          <w:sz w:val="22"/>
        </w:rPr>
      </w:pPr>
      <w:r w:rsidRPr="00F855E2">
        <w:rPr>
          <w:rFonts w:ascii="Aptos" w:hAnsi="Aptos" w:cs="Times New Roman"/>
          <w:b/>
          <w:sz w:val="22"/>
          <w:szCs w:val="20"/>
        </w:rPr>
        <w:t>Prepare typed responses to two (2) of the following short questions (limit 1 page per question):</w:t>
      </w:r>
    </w:p>
    <w:p w14:paraId="274B000F" w14:textId="77777777" w:rsidR="008F009E" w:rsidRPr="00F855E2" w:rsidRDefault="00AF2D61" w:rsidP="008F009E">
      <w:pPr>
        <w:pStyle w:val="ListParagraph"/>
        <w:numPr>
          <w:ilvl w:val="1"/>
          <w:numId w:val="8"/>
        </w:numPr>
        <w:rPr>
          <w:rFonts w:ascii="Aptos" w:hAnsi="Aptos" w:cs="Times New Roman"/>
          <w:sz w:val="22"/>
        </w:rPr>
      </w:pPr>
      <w:r w:rsidRPr="00F855E2">
        <w:rPr>
          <w:rFonts w:ascii="Aptos" w:eastAsia="Times New Roman" w:hAnsi="Aptos"/>
          <w:sz w:val="22"/>
          <w:szCs w:val="20"/>
        </w:rPr>
        <w:t>Pick an experience from your own life and explain how it has influenced your development.</w:t>
      </w:r>
    </w:p>
    <w:sdt>
      <w:sdtPr>
        <w:rPr>
          <w:rFonts w:ascii="Aptos" w:hAnsi="Aptos" w:cs="Times New Roman"/>
          <w:sz w:val="22"/>
        </w:rPr>
        <w:id w:val="156969510"/>
        <w:placeholder>
          <w:docPart w:val="DefaultPlaceholder_-1854013440"/>
        </w:placeholder>
        <w:showingPlcHdr/>
      </w:sdtPr>
      <w:sdtContent>
        <w:p w14:paraId="034E1373" w14:textId="77777777" w:rsidR="00C93F50" w:rsidRPr="00F855E2" w:rsidRDefault="00C93F50" w:rsidP="00C93F50">
          <w:pPr>
            <w:pStyle w:val="ListParagraph"/>
            <w:ind w:left="1440"/>
            <w:rPr>
              <w:rFonts w:ascii="Aptos" w:hAnsi="Aptos" w:cs="Times New Roman"/>
              <w:sz w:val="22"/>
            </w:rPr>
          </w:pPr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p>
      </w:sdtContent>
    </w:sdt>
    <w:p w14:paraId="654CC7A4" w14:textId="77777777" w:rsidR="008F009E" w:rsidRPr="00F855E2" w:rsidRDefault="00AF2D61" w:rsidP="008F009E">
      <w:pPr>
        <w:pStyle w:val="ListParagraph"/>
        <w:numPr>
          <w:ilvl w:val="1"/>
          <w:numId w:val="8"/>
        </w:numPr>
        <w:rPr>
          <w:rFonts w:ascii="Aptos" w:hAnsi="Aptos" w:cs="Times New Roman"/>
          <w:sz w:val="22"/>
        </w:rPr>
      </w:pPr>
      <w:r w:rsidRPr="00F855E2">
        <w:rPr>
          <w:rFonts w:ascii="Aptos" w:eastAsia="Times New Roman" w:hAnsi="Aptos"/>
          <w:sz w:val="22"/>
          <w:szCs w:val="20"/>
        </w:rPr>
        <w:t>Choose a person or persons you admire and explain why.</w:t>
      </w:r>
    </w:p>
    <w:sdt>
      <w:sdtPr>
        <w:rPr>
          <w:rFonts w:ascii="Aptos" w:hAnsi="Aptos" w:cs="Times New Roman"/>
          <w:sz w:val="22"/>
        </w:rPr>
        <w:id w:val="1249154148"/>
        <w:placeholder>
          <w:docPart w:val="DefaultPlaceholder_-1854013440"/>
        </w:placeholder>
        <w:showingPlcHdr/>
      </w:sdtPr>
      <w:sdtContent>
        <w:p w14:paraId="4D93C681" w14:textId="77777777" w:rsidR="00C93F50" w:rsidRPr="00F855E2" w:rsidRDefault="00C93F50" w:rsidP="00C93F50">
          <w:pPr>
            <w:pStyle w:val="ListParagraph"/>
            <w:ind w:left="1440"/>
            <w:rPr>
              <w:rFonts w:ascii="Aptos" w:hAnsi="Aptos" w:cs="Times New Roman"/>
              <w:sz w:val="22"/>
            </w:rPr>
          </w:pPr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p>
      </w:sdtContent>
    </w:sdt>
    <w:p w14:paraId="3933313C" w14:textId="77777777" w:rsidR="008F009E" w:rsidRPr="00F855E2" w:rsidRDefault="00AF2D61" w:rsidP="008F009E">
      <w:pPr>
        <w:pStyle w:val="ListParagraph"/>
        <w:numPr>
          <w:ilvl w:val="1"/>
          <w:numId w:val="8"/>
        </w:numPr>
        <w:rPr>
          <w:rFonts w:ascii="Aptos" w:hAnsi="Aptos" w:cs="Times New Roman"/>
          <w:sz w:val="22"/>
        </w:rPr>
      </w:pPr>
      <w:r w:rsidRPr="00F855E2">
        <w:rPr>
          <w:rFonts w:ascii="Aptos" w:eastAsia="Times New Roman" w:hAnsi="Aptos"/>
          <w:sz w:val="22"/>
          <w:szCs w:val="20"/>
        </w:rPr>
        <w:t>What is a cause or charitable group you support and why do you support it?</w:t>
      </w:r>
    </w:p>
    <w:sdt>
      <w:sdtPr>
        <w:rPr>
          <w:rFonts w:ascii="Aptos" w:hAnsi="Aptos" w:cs="Times New Roman"/>
          <w:sz w:val="22"/>
        </w:rPr>
        <w:id w:val="680091428"/>
        <w:placeholder>
          <w:docPart w:val="DefaultPlaceholder_-1854013440"/>
        </w:placeholder>
        <w:showingPlcHdr/>
      </w:sdtPr>
      <w:sdtContent>
        <w:p w14:paraId="7BF493A0" w14:textId="77777777" w:rsidR="00C93F50" w:rsidRPr="00F855E2" w:rsidRDefault="00C93F50" w:rsidP="00C93F50">
          <w:pPr>
            <w:pStyle w:val="ListParagraph"/>
            <w:ind w:left="1440"/>
            <w:rPr>
              <w:rFonts w:ascii="Aptos" w:hAnsi="Aptos" w:cs="Times New Roman"/>
              <w:sz w:val="22"/>
            </w:rPr>
          </w:pPr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p>
      </w:sdtContent>
    </w:sdt>
    <w:p w14:paraId="70D0503E" w14:textId="77777777" w:rsidR="008F009E" w:rsidRPr="00F855E2" w:rsidRDefault="00AF2D61" w:rsidP="008F009E">
      <w:pPr>
        <w:pStyle w:val="ListParagraph"/>
        <w:numPr>
          <w:ilvl w:val="1"/>
          <w:numId w:val="8"/>
        </w:numPr>
        <w:rPr>
          <w:rFonts w:ascii="Aptos" w:hAnsi="Aptos" w:cs="Times New Roman"/>
          <w:sz w:val="22"/>
        </w:rPr>
      </w:pPr>
      <w:r w:rsidRPr="00F855E2">
        <w:rPr>
          <w:rFonts w:ascii="Aptos" w:eastAsia="Times New Roman" w:hAnsi="Aptos"/>
          <w:sz w:val="22"/>
          <w:szCs w:val="20"/>
        </w:rPr>
        <w:t>What else do you think we should know about you (e.g., leadership, service, interests, etc.)?</w:t>
      </w:r>
    </w:p>
    <w:sdt>
      <w:sdtPr>
        <w:rPr>
          <w:rFonts w:ascii="Aptos" w:hAnsi="Aptos" w:cs="Times New Roman"/>
          <w:sz w:val="22"/>
        </w:rPr>
        <w:id w:val="826100213"/>
        <w:placeholder>
          <w:docPart w:val="DefaultPlaceholder_-1854013440"/>
        </w:placeholder>
        <w:showingPlcHdr/>
      </w:sdtPr>
      <w:sdtContent>
        <w:p w14:paraId="02A342C1" w14:textId="77777777" w:rsidR="00C93F50" w:rsidRPr="00F855E2" w:rsidRDefault="00C93F50" w:rsidP="00C93F50">
          <w:pPr>
            <w:pStyle w:val="ListParagraph"/>
            <w:ind w:left="1440"/>
            <w:rPr>
              <w:rFonts w:ascii="Aptos" w:hAnsi="Aptos" w:cs="Times New Roman"/>
              <w:sz w:val="22"/>
            </w:rPr>
          </w:pPr>
          <w:r w:rsidRPr="007418EF">
            <w:rPr>
              <w:rStyle w:val="PlaceholderText"/>
              <w:rFonts w:ascii="Aptos" w:hAnsi="Aptos"/>
              <w:sz w:val="22"/>
              <w:szCs w:val="20"/>
              <w:u w:val="single"/>
            </w:rPr>
            <w:t>Click or tap here to enter text.</w:t>
          </w:r>
        </w:p>
      </w:sdtContent>
    </w:sdt>
    <w:p w14:paraId="4851AE28" w14:textId="77777777" w:rsidR="00C71A41" w:rsidRPr="00F855E2" w:rsidRDefault="00C71A41" w:rsidP="00641832">
      <w:pPr>
        <w:jc w:val="center"/>
        <w:rPr>
          <w:rFonts w:ascii="Aptos" w:hAnsi="Aptos" w:cs="Times New Roman"/>
          <w:b/>
          <w:sz w:val="22"/>
        </w:rPr>
      </w:pPr>
    </w:p>
    <w:p w14:paraId="69680676" w14:textId="32BA7481" w:rsidR="003E5964" w:rsidRPr="003E5964" w:rsidRDefault="00641832" w:rsidP="003E5964">
      <w:pPr>
        <w:jc w:val="center"/>
        <w:rPr>
          <w:rFonts w:ascii="Aptos" w:hAnsi="Aptos"/>
          <w:b/>
          <w:color w:val="0563C1" w:themeColor="hyperlink"/>
          <w:sz w:val="22"/>
          <w:u w:val="single"/>
        </w:rPr>
      </w:pPr>
      <w:r w:rsidRPr="00F855E2">
        <w:rPr>
          <w:rFonts w:ascii="Aptos" w:hAnsi="Aptos" w:cs="Times New Roman"/>
          <w:b/>
          <w:sz w:val="22"/>
        </w:rPr>
        <w:t xml:space="preserve">Submit the Application Package via e-mail to: </w:t>
      </w:r>
      <w:hyperlink r:id="rId15" w:history="1">
        <w:r w:rsidRPr="00F855E2">
          <w:rPr>
            <w:rStyle w:val="Hyperlink"/>
            <w:rFonts w:ascii="Aptos" w:hAnsi="Aptos"/>
            <w:b/>
            <w:sz w:val="22"/>
          </w:rPr>
          <w:t>SAMEBuffaloScholarship@gmail.com</w:t>
        </w:r>
      </w:hyperlink>
      <w:r w:rsidR="003E5964">
        <w:rPr>
          <w:rStyle w:val="Hyperlink"/>
          <w:rFonts w:ascii="Aptos" w:hAnsi="Aptos"/>
          <w:b/>
          <w:sz w:val="22"/>
        </w:rPr>
        <w:t xml:space="preserve"> </w:t>
      </w:r>
      <w:r w:rsidR="003E5964">
        <w:rPr>
          <w:rStyle w:val="Hyperlink"/>
          <w:rFonts w:ascii="Aptos" w:hAnsi="Aptos"/>
          <w:b/>
          <w:sz w:val="22"/>
        </w:rPr>
        <w:br/>
      </w:r>
      <w:r w:rsidR="003E5964" w:rsidRPr="003E5964">
        <w:rPr>
          <w:rStyle w:val="Hyperlink"/>
          <w:rFonts w:ascii="Aptos" w:hAnsi="Aptos"/>
          <w:b/>
          <w:color w:val="auto"/>
          <w:sz w:val="22"/>
          <w:u w:val="none"/>
        </w:rPr>
        <w:t xml:space="preserve">copying </w:t>
      </w:r>
      <w:hyperlink r:id="rId16" w:history="1">
        <w:r w:rsidR="003E5964" w:rsidRPr="00201F95">
          <w:rPr>
            <w:rStyle w:val="Hyperlink"/>
            <w:rFonts w:ascii="Aptos" w:hAnsi="Aptos"/>
            <w:b/>
            <w:sz w:val="22"/>
          </w:rPr>
          <w:t>claire.mitchell@aecom.com</w:t>
        </w:r>
      </w:hyperlink>
    </w:p>
    <w:p w14:paraId="506F913E" w14:textId="68BC22C7" w:rsidR="00641832" w:rsidRPr="00F855E2" w:rsidRDefault="00641832" w:rsidP="00641832">
      <w:pPr>
        <w:jc w:val="center"/>
        <w:rPr>
          <w:rFonts w:ascii="Aptos" w:hAnsi="Aptos"/>
          <w:b/>
          <w:color w:val="FF0000"/>
          <w:sz w:val="22"/>
        </w:rPr>
      </w:pPr>
      <w:r w:rsidRPr="00F855E2">
        <w:rPr>
          <w:rFonts w:ascii="Aptos" w:hAnsi="Aptos"/>
          <w:b/>
          <w:color w:val="FF0000"/>
          <w:sz w:val="22"/>
        </w:rPr>
        <w:t>App</w:t>
      </w:r>
      <w:r w:rsidR="00C71A41" w:rsidRPr="00F855E2">
        <w:rPr>
          <w:rFonts w:ascii="Aptos" w:hAnsi="Aptos"/>
          <w:b/>
          <w:color w:val="FF0000"/>
          <w:sz w:val="22"/>
        </w:rPr>
        <w:t>lications are due</w:t>
      </w:r>
      <w:r w:rsidR="00F75F04" w:rsidRPr="00F855E2">
        <w:rPr>
          <w:rFonts w:ascii="Aptos" w:hAnsi="Aptos"/>
          <w:b/>
          <w:color w:val="FF0000"/>
          <w:sz w:val="22"/>
        </w:rPr>
        <w:t xml:space="preserve"> April</w:t>
      </w:r>
      <w:r w:rsidR="00C71A41" w:rsidRPr="00F855E2">
        <w:rPr>
          <w:rFonts w:ascii="Aptos" w:hAnsi="Aptos"/>
          <w:b/>
          <w:color w:val="FF0000"/>
          <w:sz w:val="22"/>
        </w:rPr>
        <w:t xml:space="preserve"> </w:t>
      </w:r>
      <w:r w:rsidR="00F75F04" w:rsidRPr="00F855E2">
        <w:rPr>
          <w:rFonts w:ascii="Aptos" w:hAnsi="Aptos"/>
          <w:b/>
          <w:color w:val="FF0000"/>
          <w:sz w:val="22"/>
        </w:rPr>
        <w:t>3</w:t>
      </w:r>
      <w:r w:rsidR="00C71A41" w:rsidRPr="00F855E2">
        <w:rPr>
          <w:rFonts w:ascii="Aptos" w:hAnsi="Aptos"/>
          <w:b/>
          <w:color w:val="FF0000"/>
          <w:sz w:val="22"/>
        </w:rPr>
        <w:t>, 20</w:t>
      </w:r>
      <w:r w:rsidR="000B7860" w:rsidRPr="00F855E2">
        <w:rPr>
          <w:rFonts w:ascii="Aptos" w:hAnsi="Aptos"/>
          <w:b/>
          <w:color w:val="FF0000"/>
          <w:sz w:val="22"/>
        </w:rPr>
        <w:t>2</w:t>
      </w:r>
      <w:r w:rsidR="003504F3">
        <w:rPr>
          <w:rFonts w:ascii="Aptos" w:hAnsi="Aptos"/>
          <w:b/>
          <w:color w:val="FF0000"/>
          <w:sz w:val="22"/>
        </w:rPr>
        <w:t>6</w:t>
      </w:r>
    </w:p>
    <w:sectPr w:rsidR="00641832" w:rsidRPr="00F855E2" w:rsidSect="004C4076">
      <w:headerReference w:type="default" r:id="rId17"/>
      <w:footerReference w:type="default" r:id="rId18"/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6412" w14:textId="77777777" w:rsidR="007958B9" w:rsidRDefault="007958B9" w:rsidP="00BC2D6E">
      <w:pPr>
        <w:spacing w:after="0" w:line="240" w:lineRule="auto"/>
      </w:pPr>
      <w:r>
        <w:separator/>
      </w:r>
    </w:p>
  </w:endnote>
  <w:endnote w:type="continuationSeparator" w:id="0">
    <w:p w14:paraId="0CDB12F8" w14:textId="77777777" w:rsidR="007958B9" w:rsidRDefault="007958B9" w:rsidP="00B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05E4" w14:textId="15C77322" w:rsidR="00BC2D6E" w:rsidRPr="007418EF" w:rsidRDefault="00E44566" w:rsidP="00E44566">
    <w:pPr>
      <w:pStyle w:val="Footer"/>
      <w:tabs>
        <w:tab w:val="center" w:pos="4860"/>
        <w:tab w:val="right" w:pos="9720"/>
      </w:tabs>
      <w:rPr>
        <w:rFonts w:ascii="Aptos" w:hAnsi="Aptos"/>
      </w:rPr>
    </w:pPr>
    <w:r w:rsidRPr="007418EF">
      <w:rPr>
        <w:rFonts w:ascii="Aptos" w:hAnsi="Aptos"/>
      </w:rPr>
      <w:tab/>
    </w:r>
    <w:r w:rsidR="00BC2D6E" w:rsidRPr="007418EF">
      <w:rPr>
        <w:rFonts w:ascii="Aptos" w:hAnsi="Aptos"/>
      </w:rPr>
      <w:t>SAME Buffalo Post Application</w:t>
    </w:r>
    <w:r w:rsidR="003E5964">
      <w:rPr>
        <w:rFonts w:ascii="Aptos" w:hAnsi="Aptos"/>
      </w:rPr>
      <w:t xml:space="preserve"> </w:t>
    </w:r>
    <w:r w:rsidR="00BC2D6E" w:rsidRPr="007418EF">
      <w:rPr>
        <w:rFonts w:ascii="Aptos" w:hAnsi="Aptos"/>
      </w:rPr>
      <w:t xml:space="preserve">– Page </w:t>
    </w:r>
    <w:r w:rsidRPr="007418EF">
      <w:rPr>
        <w:rFonts w:ascii="Aptos" w:hAnsi="Aptos"/>
      </w:rPr>
      <w:t>1</w:t>
    </w:r>
    <w:r w:rsidR="00BC2D6E" w:rsidRPr="007418EF">
      <w:rPr>
        <w:rFonts w:ascii="Aptos" w:hAnsi="Aptos"/>
      </w:rPr>
      <w:t xml:space="preserve"> of </w:t>
    </w:r>
    <w:r w:rsidR="003E5964">
      <w:rPr>
        <w:rFonts w:ascii="Aptos" w:hAnsi="Aptos"/>
      </w:rPr>
      <w:fldChar w:fldCharType="begin"/>
    </w:r>
    <w:r w:rsidR="003E5964">
      <w:rPr>
        <w:rFonts w:ascii="Aptos" w:hAnsi="Aptos"/>
      </w:rPr>
      <w:instrText xml:space="preserve"> NUMPAGES   \* MERGEFORMAT </w:instrText>
    </w:r>
    <w:r w:rsidR="003E5964">
      <w:rPr>
        <w:rFonts w:ascii="Aptos" w:hAnsi="Aptos"/>
      </w:rPr>
      <w:fldChar w:fldCharType="separate"/>
    </w:r>
    <w:r w:rsidR="003E5964">
      <w:rPr>
        <w:rFonts w:ascii="Aptos" w:hAnsi="Aptos"/>
        <w:noProof/>
      </w:rPr>
      <w:t>4</w:t>
    </w:r>
    <w:r w:rsidR="003E5964">
      <w:rPr>
        <w:rFonts w:ascii="Aptos" w:hAnsi="Aptos"/>
      </w:rPr>
      <w:fldChar w:fldCharType="end"/>
    </w:r>
    <w:r w:rsidRPr="007418EF">
      <w:rPr>
        <w:rFonts w:ascii="Aptos" w:hAnsi="Aptos"/>
      </w:rPr>
      <w:tab/>
    </w:r>
    <w:r w:rsidRPr="007418EF">
      <w:rPr>
        <w:rFonts w:ascii="Aptos" w:hAnsi="Apto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D862" w14:textId="3016E0F9" w:rsidR="00272AA7" w:rsidRPr="00F855E2" w:rsidRDefault="00272AA7" w:rsidP="00E44566">
    <w:pPr>
      <w:pStyle w:val="Footer"/>
      <w:tabs>
        <w:tab w:val="center" w:pos="4860"/>
        <w:tab w:val="right" w:pos="9720"/>
      </w:tabs>
      <w:rPr>
        <w:rFonts w:ascii="Aptos" w:hAnsi="Aptos"/>
      </w:rPr>
    </w:pPr>
    <w:r w:rsidRPr="00F855E2">
      <w:rPr>
        <w:rFonts w:ascii="Aptos" w:hAnsi="Aptos"/>
      </w:rPr>
      <w:tab/>
      <w:t xml:space="preserve">SAME Buffalo Post Application Instructions – Page </w:t>
    </w:r>
    <w:r w:rsidR="003E5964">
      <w:rPr>
        <w:rFonts w:ascii="Aptos" w:hAnsi="Aptos"/>
      </w:rPr>
      <w:fldChar w:fldCharType="begin"/>
    </w:r>
    <w:r w:rsidR="003E5964">
      <w:rPr>
        <w:rFonts w:ascii="Aptos" w:hAnsi="Aptos"/>
      </w:rPr>
      <w:instrText xml:space="preserve"> PAGE   \* MERGEFORMAT </w:instrText>
    </w:r>
    <w:r w:rsidR="003E5964">
      <w:rPr>
        <w:rFonts w:ascii="Aptos" w:hAnsi="Aptos"/>
      </w:rPr>
      <w:fldChar w:fldCharType="separate"/>
    </w:r>
    <w:r w:rsidR="003E5964">
      <w:rPr>
        <w:rFonts w:ascii="Aptos" w:hAnsi="Aptos"/>
        <w:noProof/>
      </w:rPr>
      <w:t>2</w:t>
    </w:r>
    <w:r w:rsidR="003E5964">
      <w:rPr>
        <w:rFonts w:ascii="Aptos" w:hAnsi="Aptos"/>
      </w:rPr>
      <w:fldChar w:fldCharType="end"/>
    </w:r>
    <w:r w:rsidRPr="00F855E2">
      <w:rPr>
        <w:rFonts w:ascii="Aptos" w:hAnsi="Aptos"/>
      </w:rPr>
      <w:t xml:space="preserve"> of </w:t>
    </w:r>
    <w:r w:rsidR="003E5964">
      <w:rPr>
        <w:rFonts w:ascii="Aptos" w:hAnsi="Aptos"/>
      </w:rPr>
      <w:fldChar w:fldCharType="begin"/>
    </w:r>
    <w:r w:rsidR="003E5964">
      <w:rPr>
        <w:rFonts w:ascii="Aptos" w:hAnsi="Aptos"/>
      </w:rPr>
      <w:instrText xml:space="preserve"> NUMPAGES   \* MERGEFORMAT </w:instrText>
    </w:r>
    <w:r w:rsidR="003E5964">
      <w:rPr>
        <w:rFonts w:ascii="Aptos" w:hAnsi="Aptos"/>
      </w:rPr>
      <w:fldChar w:fldCharType="separate"/>
    </w:r>
    <w:r w:rsidR="003E5964">
      <w:rPr>
        <w:rFonts w:ascii="Aptos" w:hAnsi="Aptos"/>
      </w:rPr>
      <w:t>4</w:t>
    </w:r>
    <w:r w:rsidR="003E5964">
      <w:rPr>
        <w:rFonts w:ascii="Aptos" w:hAnsi="Aptos"/>
      </w:rPr>
      <w:fldChar w:fldCharType="end"/>
    </w:r>
    <w:r w:rsidRPr="00F855E2">
      <w:rPr>
        <w:rFonts w:ascii="Aptos" w:hAnsi="Aptos"/>
      </w:rPr>
      <w:tab/>
    </w:r>
    <w:r w:rsidRPr="00F855E2">
      <w:rPr>
        <w:rFonts w:ascii="Aptos" w:hAnsi="Apto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FFBD" w14:textId="77777777" w:rsidR="007958B9" w:rsidRDefault="007958B9" w:rsidP="00BC2D6E">
      <w:pPr>
        <w:spacing w:after="0" w:line="240" w:lineRule="auto"/>
      </w:pPr>
      <w:r>
        <w:separator/>
      </w:r>
    </w:p>
  </w:footnote>
  <w:footnote w:type="continuationSeparator" w:id="0">
    <w:p w14:paraId="1B86AD51" w14:textId="77777777" w:rsidR="007958B9" w:rsidRDefault="007958B9" w:rsidP="00B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92DE" w14:textId="77777777" w:rsidR="00A90B7C" w:rsidRDefault="00A90B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2F40"/>
    <w:multiLevelType w:val="hybridMultilevel"/>
    <w:tmpl w:val="C1208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044"/>
    <w:multiLevelType w:val="hybridMultilevel"/>
    <w:tmpl w:val="1198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40DD"/>
    <w:multiLevelType w:val="hybridMultilevel"/>
    <w:tmpl w:val="5FD4C852"/>
    <w:lvl w:ilvl="0" w:tplc="567A0F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16BC"/>
    <w:multiLevelType w:val="hybridMultilevel"/>
    <w:tmpl w:val="DA26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44B"/>
    <w:multiLevelType w:val="hybridMultilevel"/>
    <w:tmpl w:val="9426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C03BF"/>
    <w:multiLevelType w:val="singleLevel"/>
    <w:tmpl w:val="C8285A6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7C8B34C6"/>
    <w:multiLevelType w:val="hybridMultilevel"/>
    <w:tmpl w:val="782C8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241122">
    <w:abstractNumId w:val="1"/>
  </w:num>
  <w:num w:numId="2" w16cid:durableId="262300684">
    <w:abstractNumId w:val="5"/>
  </w:num>
  <w:num w:numId="3" w16cid:durableId="1038122331">
    <w:abstractNumId w:val="3"/>
  </w:num>
  <w:num w:numId="4" w16cid:durableId="1921866680">
    <w:abstractNumId w:val="0"/>
  </w:num>
  <w:num w:numId="5" w16cid:durableId="168297045">
    <w:abstractNumId w:val="5"/>
    <w:lvlOverride w:ilvl="0">
      <w:startOverride w:val="2"/>
    </w:lvlOverride>
  </w:num>
  <w:num w:numId="6" w16cid:durableId="655106914">
    <w:abstractNumId w:val="6"/>
  </w:num>
  <w:num w:numId="7" w16cid:durableId="981468174">
    <w:abstractNumId w:val="2"/>
  </w:num>
  <w:num w:numId="8" w16cid:durableId="510678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76"/>
    <w:rsid w:val="000B7860"/>
    <w:rsid w:val="000C5A7E"/>
    <w:rsid w:val="00146A44"/>
    <w:rsid w:val="00170C63"/>
    <w:rsid w:val="00194F2B"/>
    <w:rsid w:val="00222705"/>
    <w:rsid w:val="00272AA7"/>
    <w:rsid w:val="002C03A1"/>
    <w:rsid w:val="002F0C50"/>
    <w:rsid w:val="002F1917"/>
    <w:rsid w:val="0033439C"/>
    <w:rsid w:val="003504F3"/>
    <w:rsid w:val="00392979"/>
    <w:rsid w:val="003B415A"/>
    <w:rsid w:val="003E5964"/>
    <w:rsid w:val="00402353"/>
    <w:rsid w:val="004C4076"/>
    <w:rsid w:val="005E180D"/>
    <w:rsid w:val="00641832"/>
    <w:rsid w:val="006F48E6"/>
    <w:rsid w:val="007026F4"/>
    <w:rsid w:val="00733A1C"/>
    <w:rsid w:val="007418EF"/>
    <w:rsid w:val="007958B9"/>
    <w:rsid w:val="008102C2"/>
    <w:rsid w:val="008F009E"/>
    <w:rsid w:val="00945424"/>
    <w:rsid w:val="009F2DFA"/>
    <w:rsid w:val="00A90B7C"/>
    <w:rsid w:val="00A96A46"/>
    <w:rsid w:val="00AA6552"/>
    <w:rsid w:val="00AF2D61"/>
    <w:rsid w:val="00B51111"/>
    <w:rsid w:val="00B7065A"/>
    <w:rsid w:val="00BC0B60"/>
    <w:rsid w:val="00BC2D6E"/>
    <w:rsid w:val="00C0125D"/>
    <w:rsid w:val="00C11AA4"/>
    <w:rsid w:val="00C2620E"/>
    <w:rsid w:val="00C71A41"/>
    <w:rsid w:val="00C93F50"/>
    <w:rsid w:val="00CA480A"/>
    <w:rsid w:val="00CB41F2"/>
    <w:rsid w:val="00CB73E4"/>
    <w:rsid w:val="00CE0E32"/>
    <w:rsid w:val="00CF3DF2"/>
    <w:rsid w:val="00D10AED"/>
    <w:rsid w:val="00D912C0"/>
    <w:rsid w:val="00DF7124"/>
    <w:rsid w:val="00E44566"/>
    <w:rsid w:val="00E66BA3"/>
    <w:rsid w:val="00EA56AC"/>
    <w:rsid w:val="00EF253E"/>
    <w:rsid w:val="00F1389B"/>
    <w:rsid w:val="00F450FB"/>
    <w:rsid w:val="00F5638B"/>
    <w:rsid w:val="00F75F04"/>
    <w:rsid w:val="00F8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711D9"/>
  <w15:chartTrackingRefBased/>
  <w15:docId w15:val="{50435C0E-43C9-48E8-BE52-7EB60FE6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6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1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12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F7124"/>
    <w:pPr>
      <w:ind w:left="720"/>
      <w:contextualSpacing/>
    </w:pPr>
  </w:style>
  <w:style w:type="character" w:styleId="CommentReference">
    <w:name w:val="annotation reference"/>
    <w:rsid w:val="00DF71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124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124"/>
    <w:rPr>
      <w:rFonts w:ascii="Courier" w:eastAsia="Times New Roman" w:hAnsi="Courier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D6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C2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D6E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33A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aire.mitchell@aecom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AMEBuffaloScholarship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laire.mitchell@aecom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SAMEBuffaloScholarship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8237E-7AF8-47B5-8680-B41AE55F0625}"/>
      </w:docPartPr>
      <w:docPartBody>
        <w:p w:rsidR="008E691F" w:rsidRDefault="00C62270"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B873491A641E4BFC2EF654D143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4ED5A-09C2-4731-B05D-E1656CB22C72}"/>
      </w:docPartPr>
      <w:docPartBody>
        <w:p w:rsidR="008E691F" w:rsidRDefault="00C62270" w:rsidP="00C62270">
          <w:pPr>
            <w:pStyle w:val="EC4B873491A641E4BFC2EF654D143269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05F0D6D3C45B6A5246DF7FD7F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7256-2522-46C3-8A47-2BC9F38BC2B2}"/>
      </w:docPartPr>
      <w:docPartBody>
        <w:p w:rsidR="008E691F" w:rsidRDefault="00C62270" w:rsidP="00C62270">
          <w:pPr>
            <w:pStyle w:val="AD505F0D6D3C45B6A5246DF7FD7F906F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92BE05FB747B389E21E9847147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74A2-1937-4771-BA70-741046182843}"/>
      </w:docPartPr>
      <w:docPartBody>
        <w:p w:rsidR="008E691F" w:rsidRDefault="00C62270" w:rsidP="00C62270">
          <w:pPr>
            <w:pStyle w:val="00492BE05FB747B389E21E9847147C11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D0298014F4094825BF8375DE38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4BF30-342B-430D-8AED-BBC5BEF7FA83}"/>
      </w:docPartPr>
      <w:docPartBody>
        <w:p w:rsidR="008E691F" w:rsidRDefault="00C62270" w:rsidP="00C62270">
          <w:pPr>
            <w:pStyle w:val="E04D0298014F4094825BF8375DE38BB3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209B83E504C1EADE1688C0DB7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B23AD-2502-49F5-98D9-F3311D4FD925}"/>
      </w:docPartPr>
      <w:docPartBody>
        <w:p w:rsidR="008E691F" w:rsidRDefault="00C62270" w:rsidP="00C62270">
          <w:pPr>
            <w:pStyle w:val="C20209B83E504C1EADE1688C0DB7190B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06D2037D34F378818C55D57F60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747E8-F415-449D-A495-FD81AD10A244}"/>
      </w:docPartPr>
      <w:docPartBody>
        <w:p w:rsidR="008E691F" w:rsidRDefault="00C62270" w:rsidP="00C62270">
          <w:pPr>
            <w:pStyle w:val="88E06D2037D34F378818C55D57F608EB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CDF8F63964A748EB00CCB16CBD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AE0AD-FD70-4BCE-B27F-2FE39C88044C}"/>
      </w:docPartPr>
      <w:docPartBody>
        <w:p w:rsidR="008E691F" w:rsidRDefault="00C62270" w:rsidP="00C62270">
          <w:pPr>
            <w:pStyle w:val="517CDF8F63964A748EB00CCB16CBD417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EB06FE70C4126851BF064BEC97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C29F-E7B4-498D-B720-AB2FAA7DF5CD}"/>
      </w:docPartPr>
      <w:docPartBody>
        <w:p w:rsidR="008E691F" w:rsidRDefault="00C62270" w:rsidP="00C62270">
          <w:pPr>
            <w:pStyle w:val="C46EB06FE70C4126851BF064BEC97D24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A2B03607348229630DA78496C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FD3-88E6-424E-B1BA-FDEC220755B4}"/>
      </w:docPartPr>
      <w:docPartBody>
        <w:p w:rsidR="008E691F" w:rsidRDefault="00C62270" w:rsidP="00C62270">
          <w:pPr>
            <w:pStyle w:val="483A2B03607348229630DA78496C5C30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273002FC64874A96E109FABCF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B1C9E-5844-4AF0-BC6F-83B57143FE50}"/>
      </w:docPartPr>
      <w:docPartBody>
        <w:p w:rsidR="008E691F" w:rsidRDefault="00C62270" w:rsidP="00C62270">
          <w:pPr>
            <w:pStyle w:val="989273002FC64874A96E109FABCF2BA6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AB0C1CCF9417D9B0081B73EA8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DAA3-87CD-4538-B3AE-F0E6C7CBECD1}"/>
      </w:docPartPr>
      <w:docPartBody>
        <w:p w:rsidR="008E691F" w:rsidRDefault="00C62270" w:rsidP="00C62270">
          <w:pPr>
            <w:pStyle w:val="141AB0C1CCF9417D9B0081B73EA8177A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787F31E4E4BE0858A105883A3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5913A-E0EF-4364-A78D-18D0D1F5F357}"/>
      </w:docPartPr>
      <w:docPartBody>
        <w:p w:rsidR="008E691F" w:rsidRDefault="00C62270" w:rsidP="00C62270">
          <w:pPr>
            <w:pStyle w:val="0AE787F31E4E4BE0858A105883A35211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CA26D45744AC4891D8C2F5C54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D648-AA8C-45BD-8D7A-95A656EA12F5}"/>
      </w:docPartPr>
      <w:docPartBody>
        <w:p w:rsidR="008E691F" w:rsidRDefault="00C62270" w:rsidP="00C62270">
          <w:pPr>
            <w:pStyle w:val="EFDCA26D45744AC4891D8C2F5C54552F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94047056C406FAB429BA9C0406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7AB35-BFE7-4476-9346-8B510809B159}"/>
      </w:docPartPr>
      <w:docPartBody>
        <w:p w:rsidR="008E691F" w:rsidRDefault="00C62270" w:rsidP="00C62270">
          <w:pPr>
            <w:pStyle w:val="89294047056C406FAB429BA9C040631E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DAED71C01464E8A9D7BB4E539A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BEE1-097F-4A40-BFDF-55AA7C15CCEA}"/>
      </w:docPartPr>
      <w:docPartBody>
        <w:p w:rsidR="0005390C" w:rsidRDefault="007330B0" w:rsidP="007330B0">
          <w:pPr>
            <w:pStyle w:val="EC5DAED71C01464E8A9D7BB4E539A1DC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EE70212C154379A8D7E34318FAB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E5162-12D2-4037-893F-12CB0D037FAB}"/>
      </w:docPartPr>
      <w:docPartBody>
        <w:p w:rsidR="006811ED" w:rsidRDefault="0005390C" w:rsidP="0005390C">
          <w:pPr>
            <w:pStyle w:val="86EE70212C154379A8D7E34318FABD91"/>
          </w:pPr>
          <w:r w:rsidRPr="00146A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70"/>
    <w:rsid w:val="0005390C"/>
    <w:rsid w:val="00064DE0"/>
    <w:rsid w:val="000811EC"/>
    <w:rsid w:val="00222705"/>
    <w:rsid w:val="00295B26"/>
    <w:rsid w:val="002F2110"/>
    <w:rsid w:val="0032305A"/>
    <w:rsid w:val="005C3F24"/>
    <w:rsid w:val="006811ED"/>
    <w:rsid w:val="006B073F"/>
    <w:rsid w:val="007330B0"/>
    <w:rsid w:val="008E691F"/>
    <w:rsid w:val="00B329B8"/>
    <w:rsid w:val="00BD2CFA"/>
    <w:rsid w:val="00BD6828"/>
    <w:rsid w:val="00C62270"/>
    <w:rsid w:val="00CB2636"/>
    <w:rsid w:val="00CF3DF2"/>
    <w:rsid w:val="00E82969"/>
    <w:rsid w:val="00F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90C"/>
    <w:rPr>
      <w:color w:val="808080"/>
    </w:rPr>
  </w:style>
  <w:style w:type="paragraph" w:customStyle="1" w:styleId="EC4B873491A641E4BFC2EF654D143269">
    <w:name w:val="EC4B873491A641E4BFC2EF654D143269"/>
    <w:rsid w:val="00C62270"/>
    <w:rPr>
      <w:rFonts w:ascii="Times New Roman" w:eastAsiaTheme="minorHAnsi" w:hAnsi="Times New Roman"/>
      <w:sz w:val="24"/>
    </w:rPr>
  </w:style>
  <w:style w:type="paragraph" w:customStyle="1" w:styleId="AD505F0D6D3C45B6A5246DF7FD7F906F">
    <w:name w:val="AD505F0D6D3C45B6A5246DF7FD7F906F"/>
    <w:rsid w:val="00C62270"/>
    <w:rPr>
      <w:rFonts w:ascii="Times New Roman" w:eastAsiaTheme="minorHAnsi" w:hAnsi="Times New Roman"/>
      <w:sz w:val="24"/>
    </w:rPr>
  </w:style>
  <w:style w:type="paragraph" w:customStyle="1" w:styleId="00492BE05FB747B389E21E9847147C11">
    <w:name w:val="00492BE05FB747B389E21E9847147C11"/>
    <w:rsid w:val="00C62270"/>
    <w:rPr>
      <w:rFonts w:ascii="Times New Roman" w:eastAsiaTheme="minorHAnsi" w:hAnsi="Times New Roman"/>
      <w:sz w:val="24"/>
    </w:rPr>
  </w:style>
  <w:style w:type="paragraph" w:customStyle="1" w:styleId="E04D0298014F4094825BF8375DE38BB3">
    <w:name w:val="E04D0298014F4094825BF8375DE38BB3"/>
    <w:rsid w:val="00C62270"/>
    <w:rPr>
      <w:rFonts w:ascii="Times New Roman" w:eastAsiaTheme="minorHAnsi" w:hAnsi="Times New Roman"/>
      <w:sz w:val="24"/>
    </w:rPr>
  </w:style>
  <w:style w:type="paragraph" w:customStyle="1" w:styleId="C20209B83E504C1EADE1688C0DB7190B">
    <w:name w:val="C20209B83E504C1EADE1688C0DB7190B"/>
    <w:rsid w:val="00C62270"/>
    <w:rPr>
      <w:rFonts w:ascii="Times New Roman" w:eastAsiaTheme="minorHAnsi" w:hAnsi="Times New Roman"/>
      <w:sz w:val="24"/>
    </w:rPr>
  </w:style>
  <w:style w:type="paragraph" w:customStyle="1" w:styleId="88E06D2037D34F378818C55D57F608EB">
    <w:name w:val="88E06D2037D34F378818C55D57F608EB"/>
    <w:rsid w:val="00C62270"/>
    <w:rPr>
      <w:rFonts w:ascii="Times New Roman" w:eastAsiaTheme="minorHAnsi" w:hAnsi="Times New Roman"/>
      <w:sz w:val="24"/>
    </w:rPr>
  </w:style>
  <w:style w:type="paragraph" w:customStyle="1" w:styleId="517CDF8F63964A748EB00CCB16CBD417">
    <w:name w:val="517CDF8F63964A748EB00CCB16CBD417"/>
    <w:rsid w:val="00C62270"/>
  </w:style>
  <w:style w:type="paragraph" w:customStyle="1" w:styleId="C46EB06FE70C4126851BF064BEC97D24">
    <w:name w:val="C46EB06FE70C4126851BF064BEC97D24"/>
    <w:rsid w:val="00C62270"/>
  </w:style>
  <w:style w:type="paragraph" w:customStyle="1" w:styleId="483A2B03607348229630DA78496C5C30">
    <w:name w:val="483A2B03607348229630DA78496C5C30"/>
    <w:rsid w:val="00C62270"/>
  </w:style>
  <w:style w:type="paragraph" w:customStyle="1" w:styleId="989273002FC64874A96E109FABCF2BA6">
    <w:name w:val="989273002FC64874A96E109FABCF2BA6"/>
    <w:rsid w:val="00C62270"/>
  </w:style>
  <w:style w:type="paragraph" w:customStyle="1" w:styleId="141AB0C1CCF9417D9B0081B73EA8177A">
    <w:name w:val="141AB0C1CCF9417D9B0081B73EA8177A"/>
    <w:rsid w:val="00C62270"/>
  </w:style>
  <w:style w:type="paragraph" w:customStyle="1" w:styleId="0AE787F31E4E4BE0858A105883A35211">
    <w:name w:val="0AE787F31E4E4BE0858A105883A35211"/>
    <w:rsid w:val="00C62270"/>
  </w:style>
  <w:style w:type="paragraph" w:customStyle="1" w:styleId="EFDCA26D45744AC4891D8C2F5C54552F">
    <w:name w:val="EFDCA26D45744AC4891D8C2F5C54552F"/>
    <w:rsid w:val="00C62270"/>
  </w:style>
  <w:style w:type="paragraph" w:customStyle="1" w:styleId="89294047056C406FAB429BA9C040631E">
    <w:name w:val="89294047056C406FAB429BA9C040631E"/>
    <w:rsid w:val="00C62270"/>
  </w:style>
  <w:style w:type="paragraph" w:customStyle="1" w:styleId="EC5DAED71C01464E8A9D7BB4E539A1DC">
    <w:name w:val="EC5DAED71C01464E8A9D7BB4E539A1DC"/>
    <w:rsid w:val="007330B0"/>
  </w:style>
  <w:style w:type="paragraph" w:customStyle="1" w:styleId="86EE70212C154379A8D7E34318FABD91">
    <w:name w:val="86EE70212C154379A8D7E34318FABD91"/>
    <w:rsid w:val="00053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5846A62AF3848B5CC1CE0CFF5E382" ma:contentTypeVersion="13" ma:contentTypeDescription="Create a new document." ma:contentTypeScope="" ma:versionID="b1fec3b8007d6d96647771d4a5deb0b7">
  <xsd:schema xmlns:xsd="http://www.w3.org/2001/XMLSchema" xmlns:xs="http://www.w3.org/2001/XMLSchema" xmlns:p="http://schemas.microsoft.com/office/2006/metadata/properties" xmlns:ns3="ead2569e-9b3d-4092-bea2-6e798f602c3f" xmlns:ns4="ed40e224-e342-40cd-8969-603ae91793aa" targetNamespace="http://schemas.microsoft.com/office/2006/metadata/properties" ma:root="true" ma:fieldsID="7b55c43d67a67b5159de951b50c83db3" ns3:_="" ns4:_="">
    <xsd:import namespace="ead2569e-9b3d-4092-bea2-6e798f602c3f"/>
    <xsd:import namespace="ed40e224-e342-40cd-8969-603ae91793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2569e-9b3d-4092-bea2-6e798f602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e224-e342-40cd-8969-603ae9179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FDA6A3-2CFC-41CF-AEF8-29CDE9975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A3F95-F073-458E-8A85-D5251827A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2B41C-5142-4594-9DF0-CCE9F7CA0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1FC9B7-0098-447A-9411-4B9AC257A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2569e-9b3d-4092-bea2-6e798f602c3f"/>
    <ds:schemaRef ds:uri="ed40e224-e342-40cd-8969-603ae9179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1205</Words>
  <Characters>6146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Kaitlin</dc:creator>
  <cp:keywords/>
  <dc:description/>
  <cp:lastModifiedBy>Mitchell, Claire</cp:lastModifiedBy>
  <cp:revision>7</cp:revision>
  <dcterms:created xsi:type="dcterms:W3CDTF">2025-02-11T15:00:00Z</dcterms:created>
  <dcterms:modified xsi:type="dcterms:W3CDTF">2026-02-25T15:07:00Z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0x0101008BA5846A62AF3848B5CC1CE0CFF5E382</vt:lpwstr>
  </property>
</Properties>
</file>